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7B5BD" w14:textId="72245BD0" w:rsidR="00C94A59" w:rsidRDefault="007E12A5" w:rsidP="00C94A59">
      <w:pPr>
        <w:jc w:val="right"/>
      </w:pPr>
      <w:bookmarkStart w:id="0" w:name="_GoBack"/>
      <w:bookmarkEnd w:id="0"/>
      <w:r>
        <w:t xml:space="preserve"> </w:t>
      </w:r>
      <w:r w:rsidR="00C94A59">
        <w:t>Д</w:t>
      </w:r>
      <w:r w:rsidR="00666F14">
        <w:t xml:space="preserve">иректор </w:t>
      </w:r>
      <w:r>
        <w:t>института Д</w:t>
      </w:r>
      <w:r w:rsidR="00666F14">
        <w:t>ПО</w:t>
      </w:r>
    </w:p>
    <w:p w14:paraId="6F25E95A" w14:textId="4AD1EAAA" w:rsidR="007E12A5" w:rsidRPr="00BF63E2" w:rsidRDefault="007E12A5" w:rsidP="007E12A5">
      <w:pPr>
        <w:jc w:val="center"/>
      </w:pPr>
      <w:r>
        <w:t xml:space="preserve">                                                                                                 </w:t>
      </w:r>
      <w:proofErr w:type="spellStart"/>
      <w:r>
        <w:t>КемГУ</w:t>
      </w:r>
      <w:proofErr w:type="spellEnd"/>
    </w:p>
    <w:p w14:paraId="2AA40328" w14:textId="6906F42A" w:rsidR="00C94A59" w:rsidRPr="00BF63E2" w:rsidRDefault="007E12A5" w:rsidP="007E12A5">
      <w:pPr>
        <w:jc w:val="center"/>
      </w:pPr>
      <w:r>
        <w:t xml:space="preserve">                                                                                                                             </w:t>
      </w:r>
      <w:r w:rsidR="00C94A59" w:rsidRPr="00BF63E2">
        <w:t>_</w:t>
      </w:r>
      <w:r w:rsidR="00EA3A50">
        <w:t>____________</w:t>
      </w:r>
      <w:r w:rsidR="00C94A59" w:rsidRPr="00BF63E2">
        <w:t xml:space="preserve">_____ </w:t>
      </w:r>
    </w:p>
    <w:p w14:paraId="7119D3CB" w14:textId="51500A40" w:rsidR="00C94A59" w:rsidRPr="00BF63E2" w:rsidRDefault="00C94A59" w:rsidP="00C94A59">
      <w:pPr>
        <w:jc w:val="center"/>
      </w:pPr>
      <w:r>
        <w:t xml:space="preserve">                                                                                                                              </w:t>
      </w:r>
      <w:r w:rsidRPr="00BF63E2">
        <w:t>«__» ___</w:t>
      </w:r>
      <w:r>
        <w:t>___</w:t>
      </w:r>
      <w:r w:rsidRPr="00BF63E2">
        <w:t>__ 201</w:t>
      </w:r>
      <w:r w:rsidR="00666F14">
        <w:t>5 г.</w:t>
      </w:r>
    </w:p>
    <w:p w14:paraId="06DF10C8" w14:textId="77777777" w:rsidR="00C94A59" w:rsidRDefault="00C94A59" w:rsidP="00C94A59">
      <w:pPr>
        <w:jc w:val="right"/>
      </w:pPr>
      <w:r w:rsidRPr="00BF63E2">
        <w:t>«УТВЕРЖДАЮ»</w:t>
      </w:r>
    </w:p>
    <w:p w14:paraId="369369DA" w14:textId="77777777" w:rsidR="00C94A59" w:rsidRPr="00BF63E2" w:rsidRDefault="00C94A59" w:rsidP="00C94A59">
      <w:pPr>
        <w:jc w:val="right"/>
      </w:pPr>
    </w:p>
    <w:p w14:paraId="50509594" w14:textId="77777777" w:rsidR="00C94A59" w:rsidRPr="005973A4" w:rsidRDefault="00C94A59" w:rsidP="00C94A59">
      <w:pPr>
        <w:jc w:val="center"/>
        <w:rPr>
          <w:b/>
          <w:sz w:val="26"/>
          <w:szCs w:val="26"/>
        </w:rPr>
      </w:pPr>
      <w:r w:rsidRPr="005973A4">
        <w:rPr>
          <w:b/>
          <w:sz w:val="26"/>
          <w:szCs w:val="26"/>
        </w:rPr>
        <w:t>Расписание занятий по программе дополнительного образования</w:t>
      </w:r>
    </w:p>
    <w:p w14:paraId="3E87303F" w14:textId="7572871A" w:rsidR="00C94A59" w:rsidRDefault="00C94A59" w:rsidP="00C94A59">
      <w:pPr>
        <w:jc w:val="center"/>
        <w:rPr>
          <w:b/>
          <w:sz w:val="26"/>
          <w:szCs w:val="26"/>
        </w:rPr>
      </w:pPr>
      <w:r w:rsidRPr="005973A4">
        <w:rPr>
          <w:b/>
          <w:sz w:val="26"/>
          <w:szCs w:val="26"/>
        </w:rPr>
        <w:t>«Рекреационная география и туризм»</w:t>
      </w:r>
      <w:r w:rsidR="00666F14">
        <w:rPr>
          <w:b/>
          <w:sz w:val="26"/>
          <w:szCs w:val="26"/>
        </w:rPr>
        <w:t>, группа РГи</w:t>
      </w:r>
      <w:r w:rsidR="007E12A5">
        <w:rPr>
          <w:b/>
          <w:sz w:val="26"/>
          <w:szCs w:val="26"/>
        </w:rPr>
        <w:t>Т</w:t>
      </w:r>
      <w:r w:rsidR="00666F14">
        <w:rPr>
          <w:b/>
          <w:sz w:val="26"/>
          <w:szCs w:val="26"/>
        </w:rPr>
        <w:t>-014</w:t>
      </w:r>
      <w:r>
        <w:rPr>
          <w:b/>
          <w:sz w:val="26"/>
          <w:szCs w:val="26"/>
        </w:rPr>
        <w:t>, 2 сессия</w:t>
      </w:r>
    </w:p>
    <w:p w14:paraId="6352C6CA" w14:textId="7A64EC32" w:rsidR="00C94A59" w:rsidRDefault="00666F14" w:rsidP="00C94A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EC1882">
        <w:rPr>
          <w:b/>
          <w:sz w:val="26"/>
          <w:szCs w:val="26"/>
        </w:rPr>
        <w:t>26.01.2015-1</w:t>
      </w:r>
      <w:r w:rsidR="007E12A5">
        <w:rPr>
          <w:b/>
          <w:sz w:val="26"/>
          <w:szCs w:val="26"/>
        </w:rPr>
        <w:t>1</w:t>
      </w:r>
      <w:r w:rsidR="00EC1882">
        <w:rPr>
          <w:b/>
          <w:sz w:val="26"/>
          <w:szCs w:val="26"/>
        </w:rPr>
        <w:t>.0</w:t>
      </w:r>
      <w:r w:rsidR="006644F9">
        <w:rPr>
          <w:b/>
          <w:sz w:val="26"/>
          <w:szCs w:val="26"/>
        </w:rPr>
        <w:t>2</w:t>
      </w:r>
      <w:r w:rsidR="00EC1882">
        <w:rPr>
          <w:b/>
          <w:sz w:val="26"/>
          <w:szCs w:val="26"/>
        </w:rPr>
        <w:t>.2015)</w:t>
      </w:r>
    </w:p>
    <w:p w14:paraId="79A10E6B" w14:textId="77777777" w:rsidR="00C94A59" w:rsidRPr="005973A4" w:rsidRDefault="00C94A59" w:rsidP="00C94A59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1593"/>
        <w:gridCol w:w="3459"/>
        <w:gridCol w:w="965"/>
        <w:gridCol w:w="2203"/>
        <w:gridCol w:w="1152"/>
      </w:tblGrid>
      <w:tr w:rsidR="00C94A59" w:rsidRPr="00A85E20" w14:paraId="389301B1" w14:textId="77777777" w:rsidTr="00EA3A50">
        <w:trPr>
          <w:trHeight w:val="642"/>
        </w:trPr>
        <w:tc>
          <w:tcPr>
            <w:tcW w:w="1179" w:type="dxa"/>
          </w:tcPr>
          <w:p w14:paraId="32B31350" w14:textId="77777777" w:rsidR="00C94A59" w:rsidRPr="00A85E20" w:rsidRDefault="00C94A59" w:rsidP="00CF74FC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  <w:p w14:paraId="1AF8A208" w14:textId="77777777" w:rsidR="00C94A59" w:rsidRPr="00A85E20" w:rsidRDefault="00C94A59" w:rsidP="00CF74FC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A85E20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593" w:type="dxa"/>
          </w:tcPr>
          <w:p w14:paraId="4F6CC8B3" w14:textId="77777777" w:rsidR="00C94A59" w:rsidRPr="00A85E20" w:rsidRDefault="00C94A59" w:rsidP="00CF74FC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  <w:p w14:paraId="1B5C52EC" w14:textId="77777777" w:rsidR="00C94A59" w:rsidRPr="00A85E20" w:rsidRDefault="00C94A59" w:rsidP="00CF74FC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A85E20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459" w:type="dxa"/>
          </w:tcPr>
          <w:p w14:paraId="3FE5DDAF" w14:textId="77777777" w:rsidR="00C94A59" w:rsidRPr="00A85E20" w:rsidRDefault="00C94A59" w:rsidP="00CF74FC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  <w:p w14:paraId="70765405" w14:textId="77777777" w:rsidR="00C94A59" w:rsidRPr="00A85E20" w:rsidRDefault="00C94A59" w:rsidP="00CF74FC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A85E20">
              <w:rPr>
                <w:b/>
                <w:sz w:val="26"/>
                <w:szCs w:val="26"/>
              </w:rPr>
              <w:t>Дисциплина</w:t>
            </w:r>
          </w:p>
        </w:tc>
        <w:tc>
          <w:tcPr>
            <w:tcW w:w="965" w:type="dxa"/>
          </w:tcPr>
          <w:p w14:paraId="06822EAB" w14:textId="77777777" w:rsidR="00C94A59" w:rsidRPr="00A85E20" w:rsidRDefault="00C94A59" w:rsidP="00CF74FC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A85E20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2203" w:type="dxa"/>
          </w:tcPr>
          <w:p w14:paraId="4B450A7F" w14:textId="77777777" w:rsidR="00C94A59" w:rsidRPr="00A85E20" w:rsidRDefault="00C94A59" w:rsidP="00CF74FC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A85E20">
              <w:rPr>
                <w:b/>
                <w:sz w:val="26"/>
                <w:szCs w:val="26"/>
              </w:rPr>
              <w:t>Преподаватель</w:t>
            </w:r>
          </w:p>
        </w:tc>
        <w:tc>
          <w:tcPr>
            <w:tcW w:w="1152" w:type="dxa"/>
          </w:tcPr>
          <w:p w14:paraId="32B082B4" w14:textId="77777777" w:rsidR="00C94A59" w:rsidRPr="00A85E20" w:rsidRDefault="00C94A59" w:rsidP="00CF74FC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A85E20">
              <w:rPr>
                <w:b/>
                <w:sz w:val="26"/>
                <w:szCs w:val="26"/>
              </w:rPr>
              <w:t>Ауд.</w:t>
            </w:r>
          </w:p>
        </w:tc>
      </w:tr>
      <w:tr w:rsidR="003961AE" w:rsidRPr="00A85E20" w14:paraId="0654554D" w14:textId="77777777" w:rsidTr="007E12A5">
        <w:trPr>
          <w:trHeight w:val="430"/>
        </w:trPr>
        <w:tc>
          <w:tcPr>
            <w:tcW w:w="1179" w:type="dxa"/>
            <w:vMerge w:val="restart"/>
          </w:tcPr>
          <w:p w14:paraId="3D6BD824" w14:textId="6D4FBA36" w:rsidR="003961AE" w:rsidRDefault="002824DC" w:rsidP="00CF74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</w:t>
            </w:r>
            <w:r w:rsidR="003961AE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1.15</w:t>
            </w:r>
          </w:p>
          <w:p w14:paraId="7AB4B605" w14:textId="26A7A15B" w:rsidR="002824DC" w:rsidRPr="00A85E20" w:rsidRDefault="002824DC" w:rsidP="00CF74F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1593" w:type="dxa"/>
          </w:tcPr>
          <w:p w14:paraId="01B7CC0A" w14:textId="75E9B49A" w:rsidR="003961AE" w:rsidRPr="00A85E20" w:rsidRDefault="003310AC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3145E">
              <w:rPr>
                <w:sz w:val="26"/>
                <w:szCs w:val="26"/>
              </w:rPr>
              <w:t>3.</w:t>
            </w:r>
            <w:r w:rsidR="00987AF1">
              <w:rPr>
                <w:sz w:val="26"/>
                <w:szCs w:val="26"/>
              </w:rPr>
              <w:t>20-14.00</w:t>
            </w:r>
          </w:p>
        </w:tc>
        <w:tc>
          <w:tcPr>
            <w:tcW w:w="3459" w:type="dxa"/>
          </w:tcPr>
          <w:p w14:paraId="031B569B" w14:textId="77777777" w:rsidR="003961AE" w:rsidRPr="00A85E20" w:rsidRDefault="003961AE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</w:t>
            </w:r>
          </w:p>
        </w:tc>
        <w:tc>
          <w:tcPr>
            <w:tcW w:w="965" w:type="dxa"/>
          </w:tcPr>
          <w:p w14:paraId="4AD629EA" w14:textId="77777777" w:rsidR="003961AE" w:rsidRPr="00A85E20" w:rsidRDefault="003961AE" w:rsidP="00CF74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3" w:type="dxa"/>
          </w:tcPr>
          <w:p w14:paraId="1512C9ED" w14:textId="77777777" w:rsidR="003961AE" w:rsidRPr="00A85E20" w:rsidRDefault="003961AE" w:rsidP="00CF74FC">
            <w:pPr>
              <w:jc w:val="center"/>
              <w:rPr>
                <w:color w:val="000000"/>
                <w:sz w:val="26"/>
                <w:szCs w:val="26"/>
              </w:rPr>
            </w:pPr>
            <w:r w:rsidRPr="00A85E20">
              <w:rPr>
                <w:color w:val="000000"/>
                <w:sz w:val="26"/>
                <w:szCs w:val="26"/>
              </w:rPr>
              <w:t>Брель О.А.</w:t>
            </w:r>
          </w:p>
        </w:tc>
        <w:tc>
          <w:tcPr>
            <w:tcW w:w="1152" w:type="dxa"/>
          </w:tcPr>
          <w:p w14:paraId="0CD945B8" w14:textId="53B22D44" w:rsidR="003961AE" w:rsidRPr="00A85E20" w:rsidRDefault="003961AE" w:rsidP="00CF74FC">
            <w:pPr>
              <w:jc w:val="center"/>
              <w:rPr>
                <w:color w:val="000000"/>
                <w:sz w:val="26"/>
                <w:szCs w:val="26"/>
              </w:rPr>
            </w:pPr>
            <w:r w:rsidRPr="00A85E20">
              <w:rPr>
                <w:color w:val="000000"/>
                <w:sz w:val="26"/>
                <w:szCs w:val="26"/>
              </w:rPr>
              <w:t>23</w:t>
            </w:r>
            <w:r w:rsidR="000E4D02">
              <w:rPr>
                <w:color w:val="000000"/>
                <w:sz w:val="26"/>
                <w:szCs w:val="26"/>
              </w:rPr>
              <w:t>25</w:t>
            </w:r>
          </w:p>
        </w:tc>
      </w:tr>
      <w:tr w:rsidR="00E64F24" w:rsidRPr="00A85E20" w14:paraId="536816F2" w14:textId="77777777" w:rsidTr="00EA3A50">
        <w:trPr>
          <w:trHeight w:val="255"/>
        </w:trPr>
        <w:tc>
          <w:tcPr>
            <w:tcW w:w="1179" w:type="dxa"/>
            <w:vMerge/>
          </w:tcPr>
          <w:p w14:paraId="6C5919F3" w14:textId="77777777" w:rsidR="00E64F24" w:rsidRPr="00A85E20" w:rsidRDefault="00E64F24" w:rsidP="00CF74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3" w:type="dxa"/>
          </w:tcPr>
          <w:p w14:paraId="31457B36" w14:textId="30FD1DD2" w:rsidR="00E64F24" w:rsidRPr="00A85E20" w:rsidRDefault="00E64F24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87AF1">
              <w:rPr>
                <w:sz w:val="26"/>
                <w:szCs w:val="26"/>
              </w:rPr>
              <w:t>4.05-15.35</w:t>
            </w:r>
          </w:p>
        </w:tc>
        <w:tc>
          <w:tcPr>
            <w:tcW w:w="3459" w:type="dxa"/>
          </w:tcPr>
          <w:p w14:paraId="51948AE0" w14:textId="3CBE9F76" w:rsidR="00E64F24" w:rsidRDefault="00E64F24" w:rsidP="00C36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Демографические процессы и туризм</w:t>
            </w:r>
          </w:p>
        </w:tc>
        <w:tc>
          <w:tcPr>
            <w:tcW w:w="965" w:type="dxa"/>
          </w:tcPr>
          <w:p w14:paraId="4AA09F6C" w14:textId="06E98DC0" w:rsidR="00E64F24" w:rsidRDefault="00987AF1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3" w:type="dxa"/>
          </w:tcPr>
          <w:p w14:paraId="5D053F1D" w14:textId="029D9BE1" w:rsidR="00E64F24" w:rsidRDefault="00693B8D" w:rsidP="00CF74F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Кавкаева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  <w:p w14:paraId="0F10C93B" w14:textId="00EAFD19" w:rsidR="00E64F24" w:rsidRDefault="00E64F24" w:rsidP="00C36430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14:paraId="12048B7E" w14:textId="29CF1832" w:rsidR="00E64F24" w:rsidRDefault="00E64F24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2316</w:t>
            </w:r>
          </w:p>
        </w:tc>
      </w:tr>
      <w:tr w:rsidR="00E64F24" w:rsidRPr="00A85E20" w14:paraId="6E322199" w14:textId="77777777" w:rsidTr="00EA3A50">
        <w:trPr>
          <w:trHeight w:val="540"/>
        </w:trPr>
        <w:tc>
          <w:tcPr>
            <w:tcW w:w="1179" w:type="dxa"/>
          </w:tcPr>
          <w:p w14:paraId="5B452844" w14:textId="2D533538" w:rsidR="00E64F24" w:rsidRPr="00A85E20" w:rsidRDefault="00E64F24" w:rsidP="00CF74FC">
            <w:pPr>
              <w:jc w:val="center"/>
              <w:rPr>
                <w:b/>
                <w:sz w:val="26"/>
                <w:szCs w:val="26"/>
              </w:rPr>
            </w:pPr>
            <w:r w:rsidRPr="00A85E20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7.01.15</w:t>
            </w:r>
          </w:p>
          <w:p w14:paraId="07269731" w14:textId="77777777" w:rsidR="00E64F24" w:rsidRPr="00A85E20" w:rsidRDefault="00E64F24" w:rsidP="00CF74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вт</w:t>
            </w:r>
          </w:p>
        </w:tc>
        <w:tc>
          <w:tcPr>
            <w:tcW w:w="1593" w:type="dxa"/>
          </w:tcPr>
          <w:p w14:paraId="6E82E826" w14:textId="034310CA" w:rsidR="00E64F24" w:rsidRPr="00A85E20" w:rsidRDefault="007E12A5" w:rsidP="00A121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12.30-17.</w:t>
            </w:r>
            <w:r w:rsidR="00A12160">
              <w:rPr>
                <w:sz w:val="26"/>
                <w:szCs w:val="26"/>
              </w:rPr>
              <w:t>5</w:t>
            </w:r>
            <w:r w:rsidR="00321227">
              <w:rPr>
                <w:sz w:val="26"/>
                <w:szCs w:val="26"/>
              </w:rPr>
              <w:t>0</w:t>
            </w:r>
          </w:p>
        </w:tc>
        <w:tc>
          <w:tcPr>
            <w:tcW w:w="3459" w:type="dxa"/>
          </w:tcPr>
          <w:p w14:paraId="2F10E03C" w14:textId="475B9754" w:rsidR="00E64F24" w:rsidRDefault="00E64F24" w:rsidP="007E1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 туризма</w:t>
            </w:r>
          </w:p>
        </w:tc>
        <w:tc>
          <w:tcPr>
            <w:tcW w:w="965" w:type="dxa"/>
          </w:tcPr>
          <w:p w14:paraId="35771CF6" w14:textId="221DC0BA" w:rsidR="00E64F24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03" w:type="dxa"/>
          </w:tcPr>
          <w:p w14:paraId="359EE7ED" w14:textId="226ED629" w:rsidR="00E64F24" w:rsidRDefault="00E64F24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Брель О.А.</w:t>
            </w:r>
          </w:p>
        </w:tc>
        <w:tc>
          <w:tcPr>
            <w:tcW w:w="1152" w:type="dxa"/>
          </w:tcPr>
          <w:p w14:paraId="2C3451C8" w14:textId="77777777" w:rsidR="00E64F24" w:rsidRDefault="00E64F24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2322, 2316</w:t>
            </w:r>
          </w:p>
        </w:tc>
      </w:tr>
      <w:tr w:rsidR="00E64F24" w:rsidRPr="00A85E20" w14:paraId="71F0EA9A" w14:textId="77777777" w:rsidTr="00EA3A50">
        <w:trPr>
          <w:trHeight w:val="570"/>
        </w:trPr>
        <w:tc>
          <w:tcPr>
            <w:tcW w:w="1179" w:type="dxa"/>
            <w:vMerge w:val="restart"/>
          </w:tcPr>
          <w:p w14:paraId="143FD06A" w14:textId="53594350" w:rsidR="00E64F24" w:rsidRPr="00A85E20" w:rsidRDefault="00E64F24" w:rsidP="00CF74FC">
            <w:pPr>
              <w:jc w:val="center"/>
              <w:rPr>
                <w:b/>
                <w:sz w:val="26"/>
                <w:szCs w:val="26"/>
              </w:rPr>
            </w:pPr>
            <w:r w:rsidRPr="00A85E20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8.01.15</w:t>
            </w:r>
          </w:p>
          <w:p w14:paraId="6F2B2049" w14:textId="77777777" w:rsidR="00E64F24" w:rsidRPr="00A85E20" w:rsidRDefault="00E64F24" w:rsidP="00CF74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</w:t>
            </w:r>
          </w:p>
        </w:tc>
        <w:tc>
          <w:tcPr>
            <w:tcW w:w="1593" w:type="dxa"/>
          </w:tcPr>
          <w:p w14:paraId="6482900C" w14:textId="7AFC370B" w:rsidR="00E64F24" w:rsidRPr="00A85E20" w:rsidRDefault="00E64F24" w:rsidP="00DB3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12.30-14.45</w:t>
            </w:r>
          </w:p>
        </w:tc>
        <w:tc>
          <w:tcPr>
            <w:tcW w:w="3459" w:type="dxa"/>
          </w:tcPr>
          <w:p w14:paraId="7FDCFC30" w14:textId="481C071B" w:rsidR="00E64F24" w:rsidRPr="00A85E20" w:rsidRDefault="00E64F24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 туризма</w:t>
            </w:r>
          </w:p>
        </w:tc>
        <w:tc>
          <w:tcPr>
            <w:tcW w:w="965" w:type="dxa"/>
          </w:tcPr>
          <w:p w14:paraId="5BC3C9DA" w14:textId="77777777" w:rsidR="00E64F24" w:rsidRPr="00A85E20" w:rsidRDefault="00E64F24" w:rsidP="00CF74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03" w:type="dxa"/>
          </w:tcPr>
          <w:p w14:paraId="01239953" w14:textId="517C9F4F" w:rsidR="00E64F24" w:rsidRPr="00A85E20" w:rsidRDefault="00E64F24" w:rsidP="00CF74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Брель О. А.</w:t>
            </w:r>
          </w:p>
        </w:tc>
        <w:tc>
          <w:tcPr>
            <w:tcW w:w="1152" w:type="dxa"/>
          </w:tcPr>
          <w:p w14:paraId="4DBDB28F" w14:textId="77777777" w:rsidR="00E64F24" w:rsidRDefault="00E64F24" w:rsidP="00CF74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2322,</w:t>
            </w:r>
          </w:p>
          <w:p w14:paraId="0177F4A4" w14:textId="77777777" w:rsidR="00E64F24" w:rsidRPr="00A85E20" w:rsidRDefault="00E64F24" w:rsidP="00E72BE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2316</w:t>
            </w:r>
          </w:p>
        </w:tc>
      </w:tr>
      <w:tr w:rsidR="00E64F24" w:rsidRPr="008415FF" w14:paraId="1B68B95A" w14:textId="77777777" w:rsidTr="00EA3A50">
        <w:trPr>
          <w:trHeight w:val="506"/>
        </w:trPr>
        <w:tc>
          <w:tcPr>
            <w:tcW w:w="1179" w:type="dxa"/>
            <w:vMerge/>
          </w:tcPr>
          <w:p w14:paraId="42650A89" w14:textId="77777777" w:rsidR="00E64F24" w:rsidRPr="00A85E20" w:rsidRDefault="00E64F24" w:rsidP="00CF74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3" w:type="dxa"/>
          </w:tcPr>
          <w:p w14:paraId="39520110" w14:textId="6313B58F" w:rsidR="00E64F24" w:rsidRPr="008415FF" w:rsidRDefault="00E64F24" w:rsidP="00DB3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14.50-17.50</w:t>
            </w:r>
          </w:p>
        </w:tc>
        <w:tc>
          <w:tcPr>
            <w:tcW w:w="3459" w:type="dxa"/>
          </w:tcPr>
          <w:p w14:paraId="19FF8DBE" w14:textId="1EE8128A" w:rsidR="00E64F24" w:rsidRDefault="00E64F24" w:rsidP="007E1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Демографические процессы и туризм</w:t>
            </w:r>
          </w:p>
        </w:tc>
        <w:tc>
          <w:tcPr>
            <w:tcW w:w="965" w:type="dxa"/>
          </w:tcPr>
          <w:p w14:paraId="7BED7E13" w14:textId="7AED4869" w:rsidR="00E64F24" w:rsidRDefault="00E64F24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03" w:type="dxa"/>
          </w:tcPr>
          <w:p w14:paraId="610A86C0" w14:textId="1595E09F" w:rsidR="00E64F24" w:rsidRDefault="00E64F24" w:rsidP="00CF74F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Кавкаева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1152" w:type="dxa"/>
          </w:tcPr>
          <w:p w14:paraId="6BE06AA9" w14:textId="77777777" w:rsidR="00E64F24" w:rsidRDefault="00E64F24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2322, 2316</w:t>
            </w:r>
          </w:p>
        </w:tc>
      </w:tr>
      <w:tr w:rsidR="00E64F24" w:rsidRPr="008415FF" w14:paraId="52838CB8" w14:textId="77777777" w:rsidTr="00DB3DB6">
        <w:trPr>
          <w:trHeight w:val="636"/>
        </w:trPr>
        <w:tc>
          <w:tcPr>
            <w:tcW w:w="1179" w:type="dxa"/>
            <w:vMerge w:val="restart"/>
          </w:tcPr>
          <w:p w14:paraId="1B9B712A" w14:textId="58F6B5A1" w:rsidR="00E64F24" w:rsidRPr="008415FF" w:rsidRDefault="00E64F24" w:rsidP="00CF74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29.01.15</w:t>
            </w:r>
          </w:p>
          <w:p w14:paraId="355105F7" w14:textId="77777777" w:rsidR="00E64F24" w:rsidRPr="008415FF" w:rsidRDefault="00E64F24" w:rsidP="00CF74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чт</w:t>
            </w:r>
          </w:p>
        </w:tc>
        <w:tc>
          <w:tcPr>
            <w:tcW w:w="1593" w:type="dxa"/>
          </w:tcPr>
          <w:p w14:paraId="005EA6EE" w14:textId="2FDFDFB2" w:rsidR="00E64F24" w:rsidRPr="008415FF" w:rsidRDefault="00E64F24" w:rsidP="00E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12.30-15.35</w:t>
            </w:r>
          </w:p>
        </w:tc>
        <w:tc>
          <w:tcPr>
            <w:tcW w:w="3459" w:type="dxa"/>
          </w:tcPr>
          <w:p w14:paraId="4A36B5E7" w14:textId="24C0C2CB" w:rsidR="00E64F24" w:rsidRPr="008415FF" w:rsidRDefault="00E64F24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 туризма</w:t>
            </w:r>
          </w:p>
        </w:tc>
        <w:tc>
          <w:tcPr>
            <w:tcW w:w="965" w:type="dxa"/>
          </w:tcPr>
          <w:p w14:paraId="2FED36A9" w14:textId="77777777" w:rsidR="00E64F24" w:rsidRPr="008415FF" w:rsidRDefault="00E64F24" w:rsidP="00E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03" w:type="dxa"/>
          </w:tcPr>
          <w:p w14:paraId="3A56CE28" w14:textId="56EF949B" w:rsidR="00E64F24" w:rsidRPr="008415FF" w:rsidRDefault="00E64F24" w:rsidP="00CF74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Брель О.А.</w:t>
            </w:r>
          </w:p>
        </w:tc>
        <w:tc>
          <w:tcPr>
            <w:tcW w:w="1152" w:type="dxa"/>
          </w:tcPr>
          <w:p w14:paraId="2F2FA96D" w14:textId="77777777" w:rsidR="00E64F24" w:rsidRPr="008415FF" w:rsidRDefault="00E64F24" w:rsidP="00CF74FC">
            <w:pPr>
              <w:jc w:val="center"/>
              <w:rPr>
                <w:color w:val="000000"/>
                <w:sz w:val="26"/>
                <w:szCs w:val="26"/>
              </w:rPr>
            </w:pPr>
            <w:r w:rsidRPr="008415FF">
              <w:rPr>
                <w:color w:val="000000"/>
                <w:sz w:val="26"/>
                <w:szCs w:val="26"/>
              </w:rPr>
              <w:t>2322</w:t>
            </w:r>
            <w:r>
              <w:rPr>
                <w:color w:val="000000"/>
                <w:sz w:val="26"/>
                <w:szCs w:val="26"/>
              </w:rPr>
              <w:t>, 2316</w:t>
            </w:r>
          </w:p>
        </w:tc>
      </w:tr>
      <w:tr w:rsidR="00E64F24" w:rsidRPr="008415FF" w14:paraId="6641B4FA" w14:textId="77777777" w:rsidTr="00EA3A50">
        <w:trPr>
          <w:trHeight w:val="251"/>
        </w:trPr>
        <w:tc>
          <w:tcPr>
            <w:tcW w:w="1179" w:type="dxa"/>
            <w:vMerge/>
          </w:tcPr>
          <w:p w14:paraId="1BBA4BAF" w14:textId="77777777" w:rsidR="00E64F24" w:rsidRDefault="00E64F24" w:rsidP="00CF74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3" w:type="dxa"/>
          </w:tcPr>
          <w:p w14:paraId="54F62E12" w14:textId="6F918F3F" w:rsidR="00E64F24" w:rsidRDefault="00E64F24" w:rsidP="00E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15.40-18.35</w:t>
            </w:r>
          </w:p>
        </w:tc>
        <w:tc>
          <w:tcPr>
            <w:tcW w:w="3459" w:type="dxa"/>
          </w:tcPr>
          <w:p w14:paraId="09C2E722" w14:textId="55E00871" w:rsidR="00E64F24" w:rsidRPr="008415FF" w:rsidRDefault="00E64F24" w:rsidP="00CF74FC">
            <w:pPr>
              <w:jc w:val="center"/>
              <w:rPr>
                <w:sz w:val="26"/>
                <w:szCs w:val="26"/>
              </w:rPr>
            </w:pPr>
            <w:r w:rsidRPr="008415FF">
              <w:rPr>
                <w:sz w:val="26"/>
                <w:szCs w:val="26"/>
              </w:rPr>
              <w:t>Технология и организация деятельности туриндустрии</w:t>
            </w:r>
          </w:p>
        </w:tc>
        <w:tc>
          <w:tcPr>
            <w:tcW w:w="965" w:type="dxa"/>
          </w:tcPr>
          <w:p w14:paraId="1529B556" w14:textId="660967D0" w:rsidR="00E64F24" w:rsidRDefault="00E64F24" w:rsidP="00E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03" w:type="dxa"/>
          </w:tcPr>
          <w:p w14:paraId="7C1E4E44" w14:textId="70101C80" w:rsidR="00E64F24" w:rsidRPr="008415FF" w:rsidRDefault="00BE1998" w:rsidP="00CF74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Зайцева </w:t>
            </w:r>
            <w:r w:rsidR="00E64F24" w:rsidRPr="008415FF">
              <w:rPr>
                <w:color w:val="000000"/>
                <w:sz w:val="26"/>
                <w:szCs w:val="26"/>
              </w:rPr>
              <w:t>А.И.</w:t>
            </w:r>
          </w:p>
        </w:tc>
        <w:tc>
          <w:tcPr>
            <w:tcW w:w="1152" w:type="dxa"/>
          </w:tcPr>
          <w:p w14:paraId="31AD73D6" w14:textId="77777777" w:rsidR="00E64F24" w:rsidRPr="008415FF" w:rsidRDefault="00E64F24" w:rsidP="00CF74FC">
            <w:pPr>
              <w:jc w:val="center"/>
              <w:rPr>
                <w:color w:val="000000"/>
                <w:sz w:val="26"/>
                <w:szCs w:val="26"/>
              </w:rPr>
            </w:pPr>
            <w:r w:rsidRPr="008415FF">
              <w:rPr>
                <w:color w:val="000000"/>
                <w:sz w:val="26"/>
                <w:szCs w:val="26"/>
              </w:rPr>
              <w:t>2322</w:t>
            </w:r>
            <w:r>
              <w:rPr>
                <w:color w:val="000000"/>
                <w:sz w:val="26"/>
                <w:szCs w:val="26"/>
              </w:rPr>
              <w:t>, 2316</w:t>
            </w:r>
          </w:p>
        </w:tc>
      </w:tr>
      <w:tr w:rsidR="00E64F24" w:rsidRPr="008415FF" w14:paraId="399C35D6" w14:textId="77777777" w:rsidTr="00EA3A50">
        <w:tc>
          <w:tcPr>
            <w:tcW w:w="1179" w:type="dxa"/>
            <w:vMerge w:val="restart"/>
          </w:tcPr>
          <w:p w14:paraId="01C8CBAB" w14:textId="731B141A" w:rsidR="00E64F24" w:rsidRPr="008415FF" w:rsidRDefault="00E64F24" w:rsidP="00CF74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30.01.15</w:t>
            </w:r>
          </w:p>
          <w:p w14:paraId="0F3A015E" w14:textId="77777777" w:rsidR="00E64F24" w:rsidRPr="008415FF" w:rsidRDefault="00E64F24" w:rsidP="00CF74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пт</w:t>
            </w:r>
          </w:p>
        </w:tc>
        <w:tc>
          <w:tcPr>
            <w:tcW w:w="1593" w:type="dxa"/>
          </w:tcPr>
          <w:p w14:paraId="3F532700" w14:textId="2021EDCD" w:rsidR="00E64F24" w:rsidRPr="008415FF" w:rsidRDefault="00E64F24" w:rsidP="00470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12.30-14.45</w:t>
            </w:r>
          </w:p>
        </w:tc>
        <w:tc>
          <w:tcPr>
            <w:tcW w:w="3459" w:type="dxa"/>
          </w:tcPr>
          <w:p w14:paraId="2EFC5413" w14:textId="77777777" w:rsidR="00E64F24" w:rsidRDefault="00E64F24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 туризма</w:t>
            </w:r>
          </w:p>
          <w:p w14:paraId="740C1026" w14:textId="23DBD0EE" w:rsidR="00E64F24" w:rsidRPr="008415FF" w:rsidRDefault="00E64F24" w:rsidP="00CF7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</w:tcPr>
          <w:p w14:paraId="7B9A7FFB" w14:textId="69FD6490" w:rsidR="00E64F24" w:rsidRDefault="00E64F24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14:paraId="0DD48A41" w14:textId="0B81559D" w:rsidR="00E64F24" w:rsidRPr="008415FF" w:rsidRDefault="00E64F24" w:rsidP="00CF7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3" w:type="dxa"/>
          </w:tcPr>
          <w:p w14:paraId="5C36AF36" w14:textId="77777777" w:rsidR="00E64F24" w:rsidRDefault="00E64F24" w:rsidP="00CF74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Брель О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  <w:p w14:paraId="2DC88A40" w14:textId="17C178FE" w:rsidR="00E64F24" w:rsidRPr="00A9093E" w:rsidRDefault="00E64F24" w:rsidP="00CF74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</w:tcPr>
          <w:p w14:paraId="016C7A4B" w14:textId="303BC430" w:rsidR="00E64F24" w:rsidRPr="008415FF" w:rsidRDefault="00E64F24" w:rsidP="00CF74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2316</w:t>
            </w:r>
          </w:p>
        </w:tc>
      </w:tr>
      <w:tr w:rsidR="00E64F24" w:rsidRPr="008415FF" w14:paraId="206E8B7F" w14:textId="77777777" w:rsidTr="00EA3A50">
        <w:trPr>
          <w:trHeight w:val="603"/>
        </w:trPr>
        <w:tc>
          <w:tcPr>
            <w:tcW w:w="1179" w:type="dxa"/>
            <w:vMerge/>
          </w:tcPr>
          <w:p w14:paraId="38CA1B20" w14:textId="2132213D" w:rsidR="00E64F24" w:rsidRPr="008415FF" w:rsidRDefault="00E64F24" w:rsidP="00CF7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3" w:type="dxa"/>
          </w:tcPr>
          <w:p w14:paraId="3C7F6B66" w14:textId="0CAB7940" w:rsidR="00E64F24" w:rsidRPr="008415FF" w:rsidRDefault="00E64F24" w:rsidP="00830D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14.50-17.50</w:t>
            </w:r>
          </w:p>
        </w:tc>
        <w:tc>
          <w:tcPr>
            <w:tcW w:w="3459" w:type="dxa"/>
          </w:tcPr>
          <w:p w14:paraId="7F47FA8C" w14:textId="5F2C673B" w:rsidR="00E64F24" w:rsidRPr="008415FF" w:rsidRDefault="00E64F24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Демографические процессы и туризм</w:t>
            </w:r>
          </w:p>
        </w:tc>
        <w:tc>
          <w:tcPr>
            <w:tcW w:w="965" w:type="dxa"/>
          </w:tcPr>
          <w:p w14:paraId="0763CC8A" w14:textId="7D0E7D0A" w:rsidR="00E64F24" w:rsidRPr="008415FF" w:rsidRDefault="00E64F24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03" w:type="dxa"/>
          </w:tcPr>
          <w:p w14:paraId="1AAA9164" w14:textId="744B657D" w:rsidR="00E64F24" w:rsidRPr="008415FF" w:rsidRDefault="00E64F24" w:rsidP="00E72BE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Кавкаева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Н.В.</w:t>
            </w:r>
          </w:p>
        </w:tc>
        <w:tc>
          <w:tcPr>
            <w:tcW w:w="1152" w:type="dxa"/>
          </w:tcPr>
          <w:p w14:paraId="1C987934" w14:textId="224F7EBF" w:rsidR="00E64F24" w:rsidRPr="008415FF" w:rsidRDefault="00E64F24" w:rsidP="00CF74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2316</w:t>
            </w:r>
          </w:p>
        </w:tc>
      </w:tr>
      <w:tr w:rsidR="007E12A5" w:rsidRPr="008415FF" w14:paraId="34A15C2E" w14:textId="77777777" w:rsidTr="007E12A5">
        <w:trPr>
          <w:trHeight w:val="608"/>
        </w:trPr>
        <w:tc>
          <w:tcPr>
            <w:tcW w:w="1179" w:type="dxa"/>
            <w:vMerge w:val="restart"/>
          </w:tcPr>
          <w:p w14:paraId="4BEA452D" w14:textId="3D5BCAE5" w:rsidR="007E12A5" w:rsidRPr="008415FF" w:rsidRDefault="007E12A5" w:rsidP="00CF74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31.01.15</w:t>
            </w:r>
          </w:p>
          <w:p w14:paraId="756CB878" w14:textId="77777777" w:rsidR="007E12A5" w:rsidRPr="008415FF" w:rsidRDefault="007E12A5" w:rsidP="00CF74F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сб</w:t>
            </w:r>
            <w:proofErr w:type="gramEnd"/>
          </w:p>
        </w:tc>
        <w:tc>
          <w:tcPr>
            <w:tcW w:w="1593" w:type="dxa"/>
          </w:tcPr>
          <w:p w14:paraId="404C1734" w14:textId="22AC41F4" w:rsidR="007E12A5" w:rsidRDefault="007E12A5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10.45-12.55</w:t>
            </w:r>
          </w:p>
          <w:p w14:paraId="66EDCDBA" w14:textId="1DC0B034" w:rsidR="007E12A5" w:rsidRPr="008415FF" w:rsidRDefault="007E12A5" w:rsidP="00CF7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9" w:type="dxa"/>
          </w:tcPr>
          <w:p w14:paraId="4BFA3568" w14:textId="6AB3E92B" w:rsidR="007E12A5" w:rsidRPr="008415FF" w:rsidRDefault="007E12A5" w:rsidP="00CF74FC">
            <w:pPr>
              <w:jc w:val="center"/>
              <w:rPr>
                <w:sz w:val="26"/>
                <w:szCs w:val="26"/>
              </w:rPr>
            </w:pPr>
            <w:r w:rsidRPr="008415FF">
              <w:rPr>
                <w:sz w:val="26"/>
                <w:szCs w:val="26"/>
              </w:rPr>
              <w:t>Технология и организация деятельности туриндустрии</w:t>
            </w:r>
          </w:p>
        </w:tc>
        <w:tc>
          <w:tcPr>
            <w:tcW w:w="965" w:type="dxa"/>
          </w:tcPr>
          <w:p w14:paraId="07B53E8C" w14:textId="7F4F821C" w:rsidR="007E12A5" w:rsidRDefault="007E12A5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14:paraId="58DFB2A4" w14:textId="2BF5263C" w:rsidR="007E12A5" w:rsidRPr="008415FF" w:rsidRDefault="007E12A5" w:rsidP="00CF7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3" w:type="dxa"/>
          </w:tcPr>
          <w:p w14:paraId="4351AC20" w14:textId="7DC5ADC3" w:rsidR="007E12A5" w:rsidRDefault="00BE1998" w:rsidP="00830D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Зайцева </w:t>
            </w:r>
            <w:r w:rsidR="007E12A5">
              <w:rPr>
                <w:color w:val="000000"/>
                <w:sz w:val="26"/>
                <w:szCs w:val="26"/>
              </w:rPr>
              <w:t>А.И.</w:t>
            </w:r>
          </w:p>
          <w:p w14:paraId="18D531F2" w14:textId="7F05F118" w:rsidR="007E12A5" w:rsidRPr="008415FF" w:rsidRDefault="007E12A5" w:rsidP="00830D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</w:tcPr>
          <w:p w14:paraId="0E179FFE" w14:textId="77777777" w:rsidR="007E12A5" w:rsidRDefault="007E12A5" w:rsidP="00CF74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2316</w:t>
            </w:r>
          </w:p>
          <w:p w14:paraId="45E9C7C3" w14:textId="08490F4A" w:rsidR="007E12A5" w:rsidRPr="008415FF" w:rsidRDefault="007E12A5" w:rsidP="00CF74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E12A5" w:rsidRPr="008415FF" w14:paraId="346820C2" w14:textId="77777777" w:rsidTr="00EA3A50">
        <w:trPr>
          <w:trHeight w:val="878"/>
        </w:trPr>
        <w:tc>
          <w:tcPr>
            <w:tcW w:w="1179" w:type="dxa"/>
            <w:vMerge/>
          </w:tcPr>
          <w:p w14:paraId="6475F6DD" w14:textId="77777777" w:rsidR="007E12A5" w:rsidRDefault="007E12A5" w:rsidP="00CF74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3" w:type="dxa"/>
          </w:tcPr>
          <w:p w14:paraId="1C8C7BAA" w14:textId="24A309EE" w:rsidR="007E12A5" w:rsidRDefault="007E12A5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13.00-16.00</w:t>
            </w:r>
          </w:p>
        </w:tc>
        <w:tc>
          <w:tcPr>
            <w:tcW w:w="3459" w:type="dxa"/>
          </w:tcPr>
          <w:p w14:paraId="111195FE" w14:textId="77777777" w:rsidR="007E12A5" w:rsidRDefault="007E12A5" w:rsidP="00CF74FC">
            <w:pPr>
              <w:jc w:val="center"/>
              <w:rPr>
                <w:sz w:val="26"/>
                <w:szCs w:val="26"/>
              </w:rPr>
            </w:pPr>
            <w:r w:rsidRPr="008415FF">
              <w:rPr>
                <w:sz w:val="26"/>
                <w:szCs w:val="26"/>
              </w:rPr>
              <w:t>Технология и организация деятельности туриндустрии</w:t>
            </w:r>
          </w:p>
          <w:p w14:paraId="5470FA81" w14:textId="77777777" w:rsidR="007E12A5" w:rsidRPr="008415FF" w:rsidRDefault="007E12A5" w:rsidP="00CF7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</w:tcPr>
          <w:p w14:paraId="0D470739" w14:textId="1D4CF239" w:rsidR="007E12A5" w:rsidRDefault="007E12A5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03" w:type="dxa"/>
          </w:tcPr>
          <w:p w14:paraId="78ECDFCF" w14:textId="6BAA4AD6" w:rsidR="007E12A5" w:rsidRDefault="007E12A5" w:rsidP="00830D2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Гатальская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А.А.</w:t>
            </w:r>
          </w:p>
        </w:tc>
        <w:tc>
          <w:tcPr>
            <w:tcW w:w="1152" w:type="dxa"/>
          </w:tcPr>
          <w:p w14:paraId="3252FAB1" w14:textId="603FBD2B" w:rsidR="007E12A5" w:rsidRDefault="007E12A5" w:rsidP="00CF74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2316</w:t>
            </w:r>
          </w:p>
        </w:tc>
      </w:tr>
      <w:tr w:rsidR="00321227" w:rsidRPr="008415FF" w14:paraId="6A566920" w14:textId="77777777" w:rsidTr="00D31FE7">
        <w:trPr>
          <w:trHeight w:val="686"/>
        </w:trPr>
        <w:tc>
          <w:tcPr>
            <w:tcW w:w="1179" w:type="dxa"/>
            <w:vMerge w:val="restart"/>
          </w:tcPr>
          <w:p w14:paraId="233378AA" w14:textId="2F452091" w:rsidR="00321227" w:rsidRPr="008415FF" w:rsidRDefault="00321227" w:rsidP="006726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02.02.15</w:t>
            </w:r>
          </w:p>
          <w:p w14:paraId="78024AAD" w14:textId="77777777" w:rsidR="00321227" w:rsidRPr="008415FF" w:rsidRDefault="00321227" w:rsidP="00CF74F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1593" w:type="dxa"/>
          </w:tcPr>
          <w:p w14:paraId="0AF7BBF2" w14:textId="433AEEF5" w:rsidR="00321227" w:rsidRPr="00A85E20" w:rsidRDefault="00321227" w:rsidP="00D31F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14.50-16.20</w:t>
            </w:r>
          </w:p>
        </w:tc>
        <w:tc>
          <w:tcPr>
            <w:tcW w:w="3459" w:type="dxa"/>
          </w:tcPr>
          <w:p w14:paraId="5CF1F85F" w14:textId="0F762D19" w:rsidR="00321227" w:rsidRPr="00A85E20" w:rsidRDefault="00321227" w:rsidP="00D31F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 туризма</w:t>
            </w:r>
          </w:p>
        </w:tc>
        <w:tc>
          <w:tcPr>
            <w:tcW w:w="965" w:type="dxa"/>
          </w:tcPr>
          <w:p w14:paraId="49D23CF6" w14:textId="329AF463" w:rsidR="00321227" w:rsidRPr="00A85E20" w:rsidRDefault="00321227" w:rsidP="00CF74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03" w:type="dxa"/>
          </w:tcPr>
          <w:p w14:paraId="21798B27" w14:textId="7355EE85" w:rsidR="00321227" w:rsidRPr="00A85E20" w:rsidRDefault="00321227" w:rsidP="00CF74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Брель О.А.</w:t>
            </w:r>
          </w:p>
        </w:tc>
        <w:tc>
          <w:tcPr>
            <w:tcW w:w="1152" w:type="dxa"/>
          </w:tcPr>
          <w:p w14:paraId="4EDC0C37" w14:textId="77777777" w:rsidR="00321227" w:rsidRDefault="00321227" w:rsidP="00CF74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2322,</w:t>
            </w:r>
          </w:p>
          <w:p w14:paraId="6ACD8AE5" w14:textId="77777777" w:rsidR="00321227" w:rsidRPr="00A85E20" w:rsidRDefault="00321227" w:rsidP="00CF74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2316</w:t>
            </w:r>
          </w:p>
        </w:tc>
      </w:tr>
      <w:tr w:rsidR="00321227" w:rsidRPr="008415FF" w14:paraId="6AE9C588" w14:textId="77777777" w:rsidTr="00321227">
        <w:trPr>
          <w:trHeight w:val="606"/>
        </w:trPr>
        <w:tc>
          <w:tcPr>
            <w:tcW w:w="1179" w:type="dxa"/>
            <w:vMerge/>
          </w:tcPr>
          <w:p w14:paraId="100BED3C" w14:textId="77777777" w:rsidR="00321227" w:rsidRDefault="00321227" w:rsidP="00CF74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3" w:type="dxa"/>
          </w:tcPr>
          <w:p w14:paraId="3498CCE5" w14:textId="02F2AE49" w:rsidR="00321227" w:rsidRPr="008415FF" w:rsidRDefault="00321227" w:rsidP="003212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16.25-19.15</w:t>
            </w:r>
          </w:p>
        </w:tc>
        <w:tc>
          <w:tcPr>
            <w:tcW w:w="3459" w:type="dxa"/>
          </w:tcPr>
          <w:p w14:paraId="64F94C93" w14:textId="1C4DA49B" w:rsidR="00321227" w:rsidRDefault="00321227" w:rsidP="00CF74FC">
            <w:pPr>
              <w:jc w:val="center"/>
              <w:rPr>
                <w:sz w:val="26"/>
                <w:szCs w:val="26"/>
              </w:rPr>
            </w:pPr>
            <w:r w:rsidRPr="008415FF">
              <w:rPr>
                <w:sz w:val="26"/>
                <w:szCs w:val="26"/>
              </w:rPr>
              <w:t>Технология и организация деятельности туриндустрии</w:t>
            </w:r>
          </w:p>
        </w:tc>
        <w:tc>
          <w:tcPr>
            <w:tcW w:w="965" w:type="dxa"/>
          </w:tcPr>
          <w:p w14:paraId="4AFB8602" w14:textId="77777777" w:rsidR="00321227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03" w:type="dxa"/>
          </w:tcPr>
          <w:p w14:paraId="2E50D611" w14:textId="7F423EEA" w:rsidR="00321227" w:rsidRDefault="00BE1998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Зайцева </w:t>
            </w:r>
            <w:r w:rsidR="00321227">
              <w:rPr>
                <w:sz w:val="26"/>
                <w:szCs w:val="26"/>
              </w:rPr>
              <w:t>А.И.</w:t>
            </w:r>
          </w:p>
        </w:tc>
        <w:tc>
          <w:tcPr>
            <w:tcW w:w="1152" w:type="dxa"/>
          </w:tcPr>
          <w:p w14:paraId="6E310DC2" w14:textId="77777777" w:rsidR="00321227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2322, 2316</w:t>
            </w:r>
          </w:p>
        </w:tc>
      </w:tr>
      <w:tr w:rsidR="00321227" w:rsidRPr="008415FF" w14:paraId="7FA05E34" w14:textId="77777777" w:rsidTr="00EA3A50">
        <w:trPr>
          <w:trHeight w:val="276"/>
        </w:trPr>
        <w:tc>
          <w:tcPr>
            <w:tcW w:w="1179" w:type="dxa"/>
            <w:vMerge/>
          </w:tcPr>
          <w:p w14:paraId="25BC95FA" w14:textId="77777777" w:rsidR="00321227" w:rsidRDefault="00321227" w:rsidP="00CF74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3" w:type="dxa"/>
          </w:tcPr>
          <w:p w14:paraId="4ED251BD" w14:textId="004B80A7" w:rsidR="00321227" w:rsidRDefault="00321227" w:rsidP="00421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19.20-20.50</w:t>
            </w:r>
          </w:p>
        </w:tc>
        <w:tc>
          <w:tcPr>
            <w:tcW w:w="3459" w:type="dxa"/>
          </w:tcPr>
          <w:p w14:paraId="7596A928" w14:textId="6B934515" w:rsidR="00321227" w:rsidRPr="008415FF" w:rsidRDefault="00321227" w:rsidP="00CF74FC">
            <w:pPr>
              <w:jc w:val="center"/>
              <w:rPr>
                <w:sz w:val="26"/>
                <w:szCs w:val="26"/>
              </w:rPr>
            </w:pPr>
            <w:r w:rsidRPr="008415FF">
              <w:rPr>
                <w:sz w:val="26"/>
                <w:szCs w:val="26"/>
              </w:rPr>
              <w:t>Технология и организация туриндустри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965" w:type="dxa"/>
          </w:tcPr>
          <w:p w14:paraId="2FE45A25" w14:textId="0BCE1C3D" w:rsidR="00321227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3" w:type="dxa"/>
          </w:tcPr>
          <w:p w14:paraId="66630598" w14:textId="7D1DF758" w:rsidR="00321227" w:rsidRDefault="00321227" w:rsidP="00CF74F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Гатальская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А.А.</w:t>
            </w:r>
          </w:p>
        </w:tc>
        <w:tc>
          <w:tcPr>
            <w:tcW w:w="1152" w:type="dxa"/>
          </w:tcPr>
          <w:p w14:paraId="7FDA9558" w14:textId="01A6EB1A" w:rsidR="00321227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2322, 2316</w:t>
            </w:r>
          </w:p>
        </w:tc>
      </w:tr>
      <w:tr w:rsidR="00321227" w:rsidRPr="008415FF" w14:paraId="4C1BDA53" w14:textId="77777777" w:rsidTr="00EA3A50">
        <w:trPr>
          <w:trHeight w:val="466"/>
        </w:trPr>
        <w:tc>
          <w:tcPr>
            <w:tcW w:w="1179" w:type="dxa"/>
            <w:vMerge w:val="restart"/>
          </w:tcPr>
          <w:p w14:paraId="254BEE90" w14:textId="21BEFDB7" w:rsidR="00321227" w:rsidRPr="008415FF" w:rsidRDefault="00321227" w:rsidP="00CF74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03.02.15</w:t>
            </w:r>
          </w:p>
          <w:p w14:paraId="67BCBC53" w14:textId="77777777" w:rsidR="00321227" w:rsidRDefault="00321227" w:rsidP="00CF74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вт</w:t>
            </w:r>
          </w:p>
          <w:p w14:paraId="6D0BE366" w14:textId="2FC883FD" w:rsidR="00321227" w:rsidRPr="008415FF" w:rsidRDefault="00321227" w:rsidP="00CF74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3" w:type="dxa"/>
          </w:tcPr>
          <w:p w14:paraId="7C1FBF21" w14:textId="1E6CE7B8" w:rsidR="00321227" w:rsidRPr="008415FF" w:rsidRDefault="00321227" w:rsidP="00A86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15.40-17.05</w:t>
            </w:r>
          </w:p>
        </w:tc>
        <w:tc>
          <w:tcPr>
            <w:tcW w:w="3459" w:type="dxa"/>
          </w:tcPr>
          <w:p w14:paraId="68F45796" w14:textId="7E048BDA" w:rsidR="00321227" w:rsidRPr="008415FF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Демографические процессы и туризм </w:t>
            </w:r>
          </w:p>
        </w:tc>
        <w:tc>
          <w:tcPr>
            <w:tcW w:w="965" w:type="dxa"/>
          </w:tcPr>
          <w:p w14:paraId="00D1066A" w14:textId="1D3F7BB6" w:rsidR="00321227" w:rsidRPr="008415FF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3" w:type="dxa"/>
          </w:tcPr>
          <w:p w14:paraId="6DEFB9B7" w14:textId="1BFDD15F" w:rsidR="00321227" w:rsidRPr="008415FF" w:rsidRDefault="00321227" w:rsidP="00CF74F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Кавкаева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Н.В.</w:t>
            </w:r>
          </w:p>
        </w:tc>
        <w:tc>
          <w:tcPr>
            <w:tcW w:w="1152" w:type="dxa"/>
          </w:tcPr>
          <w:p w14:paraId="20B49DF1" w14:textId="77777777" w:rsidR="00321227" w:rsidRPr="008415FF" w:rsidRDefault="00321227" w:rsidP="00CF74FC">
            <w:pPr>
              <w:jc w:val="center"/>
              <w:rPr>
                <w:color w:val="000000"/>
                <w:sz w:val="26"/>
                <w:szCs w:val="26"/>
              </w:rPr>
            </w:pPr>
            <w:r w:rsidRPr="008415FF">
              <w:rPr>
                <w:color w:val="000000"/>
                <w:sz w:val="26"/>
                <w:szCs w:val="26"/>
              </w:rPr>
              <w:t>2322</w:t>
            </w:r>
            <w:r>
              <w:rPr>
                <w:color w:val="000000"/>
                <w:sz w:val="26"/>
                <w:szCs w:val="26"/>
              </w:rPr>
              <w:t>, 2316</w:t>
            </w:r>
          </w:p>
        </w:tc>
      </w:tr>
      <w:tr w:rsidR="00321227" w:rsidRPr="008415FF" w14:paraId="7F45AC69" w14:textId="77777777" w:rsidTr="00A8622D">
        <w:trPr>
          <w:trHeight w:val="546"/>
        </w:trPr>
        <w:tc>
          <w:tcPr>
            <w:tcW w:w="1179" w:type="dxa"/>
            <w:vMerge/>
          </w:tcPr>
          <w:p w14:paraId="63938FB2" w14:textId="77777777" w:rsidR="00321227" w:rsidRPr="008415FF" w:rsidRDefault="00321227" w:rsidP="00CF7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3" w:type="dxa"/>
          </w:tcPr>
          <w:p w14:paraId="2EFC8EEF" w14:textId="0C37A456" w:rsidR="00321227" w:rsidRPr="008415FF" w:rsidRDefault="00321227" w:rsidP="00A86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17.10-19.15</w:t>
            </w:r>
          </w:p>
        </w:tc>
        <w:tc>
          <w:tcPr>
            <w:tcW w:w="3459" w:type="dxa"/>
          </w:tcPr>
          <w:p w14:paraId="7ADF13CC" w14:textId="77777777" w:rsidR="00321227" w:rsidRDefault="00321227" w:rsidP="00CF74FC">
            <w:pPr>
              <w:jc w:val="center"/>
              <w:rPr>
                <w:sz w:val="26"/>
                <w:szCs w:val="26"/>
              </w:rPr>
            </w:pPr>
            <w:r w:rsidRPr="008415FF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уристские формальности</w:t>
            </w:r>
          </w:p>
          <w:p w14:paraId="2A04368D" w14:textId="160A62C6" w:rsidR="00321227" w:rsidRPr="008415FF" w:rsidRDefault="00321227" w:rsidP="00CF7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</w:tcPr>
          <w:p w14:paraId="5B07678D" w14:textId="77777777" w:rsidR="00321227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14:paraId="7EAD7CE3" w14:textId="6E4707DD" w:rsidR="00321227" w:rsidRPr="008415FF" w:rsidRDefault="00321227" w:rsidP="00CF7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3" w:type="dxa"/>
          </w:tcPr>
          <w:p w14:paraId="609CFD1C" w14:textId="30198420" w:rsidR="00321227" w:rsidRPr="008415FF" w:rsidRDefault="00BE1998" w:rsidP="00E72B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Зайцева </w:t>
            </w:r>
            <w:r w:rsidR="00321227">
              <w:rPr>
                <w:color w:val="000000"/>
                <w:sz w:val="26"/>
                <w:szCs w:val="26"/>
              </w:rPr>
              <w:t>А.И.</w:t>
            </w:r>
          </w:p>
        </w:tc>
        <w:tc>
          <w:tcPr>
            <w:tcW w:w="1152" w:type="dxa"/>
          </w:tcPr>
          <w:p w14:paraId="01A703B3" w14:textId="28DF99F8" w:rsidR="00321227" w:rsidRPr="008415FF" w:rsidRDefault="00321227" w:rsidP="00CF74FC">
            <w:pPr>
              <w:jc w:val="center"/>
              <w:rPr>
                <w:color w:val="000000"/>
                <w:sz w:val="26"/>
                <w:szCs w:val="26"/>
              </w:rPr>
            </w:pPr>
            <w:r w:rsidRPr="008415FF">
              <w:rPr>
                <w:color w:val="000000"/>
                <w:sz w:val="26"/>
                <w:szCs w:val="26"/>
              </w:rPr>
              <w:t>2322</w:t>
            </w:r>
            <w:r>
              <w:rPr>
                <w:color w:val="000000"/>
                <w:sz w:val="26"/>
                <w:szCs w:val="26"/>
              </w:rPr>
              <w:t>, 2316</w:t>
            </w:r>
          </w:p>
        </w:tc>
      </w:tr>
      <w:tr w:rsidR="00321227" w:rsidRPr="008415FF" w14:paraId="6DE687F5" w14:textId="77777777" w:rsidTr="00EA3A50">
        <w:trPr>
          <w:trHeight w:val="336"/>
        </w:trPr>
        <w:tc>
          <w:tcPr>
            <w:tcW w:w="1179" w:type="dxa"/>
            <w:vMerge/>
          </w:tcPr>
          <w:p w14:paraId="610DEB3D" w14:textId="77777777" w:rsidR="00321227" w:rsidRPr="008415FF" w:rsidRDefault="00321227" w:rsidP="00CF7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3" w:type="dxa"/>
          </w:tcPr>
          <w:p w14:paraId="6E066371" w14:textId="232435DE" w:rsidR="00321227" w:rsidRDefault="00321227" w:rsidP="00A86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19.20-20.50</w:t>
            </w:r>
          </w:p>
        </w:tc>
        <w:tc>
          <w:tcPr>
            <w:tcW w:w="3459" w:type="dxa"/>
          </w:tcPr>
          <w:p w14:paraId="0621CF8E" w14:textId="3F335DD7" w:rsidR="00321227" w:rsidRPr="008415FF" w:rsidRDefault="00321227" w:rsidP="00CF74FC">
            <w:pPr>
              <w:jc w:val="center"/>
              <w:rPr>
                <w:sz w:val="26"/>
                <w:szCs w:val="26"/>
              </w:rPr>
            </w:pPr>
            <w:r w:rsidRPr="008415FF">
              <w:rPr>
                <w:sz w:val="26"/>
                <w:szCs w:val="26"/>
              </w:rPr>
              <w:t>Технология и организация туриндустри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965" w:type="dxa"/>
          </w:tcPr>
          <w:p w14:paraId="5A242478" w14:textId="30A3E9EE" w:rsidR="00321227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3" w:type="dxa"/>
          </w:tcPr>
          <w:p w14:paraId="3797FE0A" w14:textId="1B522DB9" w:rsidR="00321227" w:rsidRDefault="00321227" w:rsidP="00E72BE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Гатальская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А.А.</w:t>
            </w:r>
          </w:p>
        </w:tc>
        <w:tc>
          <w:tcPr>
            <w:tcW w:w="1152" w:type="dxa"/>
          </w:tcPr>
          <w:p w14:paraId="5CF9956E" w14:textId="3AB0D904" w:rsidR="00321227" w:rsidRPr="008415FF" w:rsidRDefault="00321227" w:rsidP="00CF74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2322, 2316</w:t>
            </w:r>
          </w:p>
        </w:tc>
      </w:tr>
      <w:tr w:rsidR="00321227" w:rsidRPr="008415FF" w14:paraId="76007E69" w14:textId="77777777" w:rsidTr="00EA3A50">
        <w:trPr>
          <w:trHeight w:val="619"/>
        </w:trPr>
        <w:tc>
          <w:tcPr>
            <w:tcW w:w="1179" w:type="dxa"/>
            <w:vMerge w:val="restart"/>
          </w:tcPr>
          <w:p w14:paraId="2EF435CD" w14:textId="327DD543" w:rsidR="00321227" w:rsidRPr="008415FF" w:rsidRDefault="00321227" w:rsidP="00C94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04.02.15</w:t>
            </w:r>
          </w:p>
          <w:p w14:paraId="69C0D003" w14:textId="77777777" w:rsidR="00321227" w:rsidRDefault="00321227" w:rsidP="00C94A59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ср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</w:p>
          <w:p w14:paraId="07533AB7" w14:textId="73B68ED0" w:rsidR="00321227" w:rsidRPr="008415FF" w:rsidRDefault="00321227" w:rsidP="00C94A59">
            <w:pPr>
              <w:jc w:val="center"/>
              <w:rPr>
                <w:b/>
                <w:sz w:val="26"/>
                <w:szCs w:val="26"/>
              </w:rPr>
            </w:pPr>
          </w:p>
          <w:p w14:paraId="24F8FB6D" w14:textId="77777777" w:rsidR="00321227" w:rsidRPr="008415FF" w:rsidRDefault="00321227" w:rsidP="00CF74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3" w:type="dxa"/>
          </w:tcPr>
          <w:p w14:paraId="7ED2537E" w14:textId="39D6DD9C" w:rsidR="00321227" w:rsidRPr="008415FF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15.40-17.50</w:t>
            </w:r>
          </w:p>
        </w:tc>
        <w:tc>
          <w:tcPr>
            <w:tcW w:w="3459" w:type="dxa"/>
          </w:tcPr>
          <w:p w14:paraId="65DA133D" w14:textId="673E9D1C" w:rsidR="00321227" w:rsidRPr="00A85E20" w:rsidRDefault="00321227" w:rsidP="00EA3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Демографические процессы в туризме</w:t>
            </w:r>
          </w:p>
        </w:tc>
        <w:tc>
          <w:tcPr>
            <w:tcW w:w="965" w:type="dxa"/>
          </w:tcPr>
          <w:p w14:paraId="7A20FEC5" w14:textId="35D36FAF" w:rsidR="00321227" w:rsidRPr="00A85E20" w:rsidRDefault="00321227" w:rsidP="00CF74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03" w:type="dxa"/>
          </w:tcPr>
          <w:p w14:paraId="5EDAD62F" w14:textId="6A2A4889" w:rsidR="00321227" w:rsidRPr="00A85E20" w:rsidRDefault="00321227" w:rsidP="00CF74F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Кавкаева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Н.В.</w:t>
            </w:r>
          </w:p>
        </w:tc>
        <w:tc>
          <w:tcPr>
            <w:tcW w:w="1152" w:type="dxa"/>
          </w:tcPr>
          <w:p w14:paraId="0C57A46A" w14:textId="77777777" w:rsidR="00321227" w:rsidRDefault="00321227" w:rsidP="00CF74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2322,</w:t>
            </w:r>
          </w:p>
          <w:p w14:paraId="194B3A19" w14:textId="77777777" w:rsidR="00321227" w:rsidRPr="00A85E20" w:rsidRDefault="00321227" w:rsidP="00CF74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2316</w:t>
            </w:r>
          </w:p>
        </w:tc>
      </w:tr>
      <w:tr w:rsidR="00321227" w:rsidRPr="008415FF" w14:paraId="42A43455" w14:textId="77777777" w:rsidTr="00EA3A50">
        <w:trPr>
          <w:trHeight w:val="268"/>
        </w:trPr>
        <w:tc>
          <w:tcPr>
            <w:tcW w:w="1179" w:type="dxa"/>
            <w:vMerge/>
          </w:tcPr>
          <w:p w14:paraId="0BFE7E3B" w14:textId="77777777" w:rsidR="00321227" w:rsidRDefault="00321227" w:rsidP="00C94A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3" w:type="dxa"/>
          </w:tcPr>
          <w:p w14:paraId="3D3D491E" w14:textId="03007A4C" w:rsidR="00321227" w:rsidRPr="008415FF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17.55-20.05</w:t>
            </w:r>
          </w:p>
        </w:tc>
        <w:tc>
          <w:tcPr>
            <w:tcW w:w="3459" w:type="dxa"/>
          </w:tcPr>
          <w:p w14:paraId="732AD9C3" w14:textId="7ECDD0E9" w:rsidR="00321227" w:rsidRPr="008415FF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Туристские формальности</w:t>
            </w:r>
          </w:p>
        </w:tc>
        <w:tc>
          <w:tcPr>
            <w:tcW w:w="965" w:type="dxa"/>
          </w:tcPr>
          <w:p w14:paraId="4DF11430" w14:textId="1014B9E3" w:rsidR="00321227" w:rsidRPr="008415FF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03" w:type="dxa"/>
          </w:tcPr>
          <w:p w14:paraId="34A04324" w14:textId="239C71C3" w:rsidR="00321227" w:rsidRPr="008415FF" w:rsidRDefault="00BE1998" w:rsidP="00E72B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Зайцева </w:t>
            </w:r>
            <w:r w:rsidR="00321227">
              <w:rPr>
                <w:color w:val="000000"/>
                <w:sz w:val="26"/>
                <w:szCs w:val="26"/>
              </w:rPr>
              <w:t>А.И.</w:t>
            </w:r>
          </w:p>
        </w:tc>
        <w:tc>
          <w:tcPr>
            <w:tcW w:w="1152" w:type="dxa"/>
          </w:tcPr>
          <w:p w14:paraId="033C7D6B" w14:textId="77777777" w:rsidR="00321227" w:rsidRPr="008415FF" w:rsidRDefault="00321227" w:rsidP="00CF74FC">
            <w:pPr>
              <w:jc w:val="center"/>
              <w:rPr>
                <w:color w:val="000000"/>
                <w:sz w:val="26"/>
                <w:szCs w:val="26"/>
              </w:rPr>
            </w:pPr>
            <w:r w:rsidRPr="008415FF">
              <w:rPr>
                <w:color w:val="000000"/>
                <w:sz w:val="26"/>
                <w:szCs w:val="26"/>
              </w:rPr>
              <w:t>2322</w:t>
            </w:r>
            <w:r>
              <w:rPr>
                <w:color w:val="000000"/>
                <w:sz w:val="26"/>
                <w:szCs w:val="26"/>
              </w:rPr>
              <w:t>, 2316</w:t>
            </w:r>
          </w:p>
        </w:tc>
      </w:tr>
      <w:tr w:rsidR="00321227" w:rsidRPr="008415FF" w14:paraId="31CD1638" w14:textId="77777777" w:rsidTr="00321227">
        <w:trPr>
          <w:trHeight w:val="550"/>
        </w:trPr>
        <w:tc>
          <w:tcPr>
            <w:tcW w:w="1179" w:type="dxa"/>
            <w:vMerge w:val="restart"/>
          </w:tcPr>
          <w:p w14:paraId="30787F24" w14:textId="49C63B5F" w:rsidR="00321227" w:rsidRPr="008415FF" w:rsidRDefault="00321227" w:rsidP="00C94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05.02.15</w:t>
            </w:r>
          </w:p>
          <w:p w14:paraId="19B265E4" w14:textId="77777777" w:rsidR="00321227" w:rsidRPr="008415FF" w:rsidRDefault="00321227" w:rsidP="00C94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чт</w:t>
            </w:r>
          </w:p>
        </w:tc>
        <w:tc>
          <w:tcPr>
            <w:tcW w:w="1593" w:type="dxa"/>
          </w:tcPr>
          <w:p w14:paraId="6BFB9F30" w14:textId="16D7F310" w:rsidR="00321227" w:rsidRPr="008415FF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15.40-17.50</w:t>
            </w:r>
          </w:p>
        </w:tc>
        <w:tc>
          <w:tcPr>
            <w:tcW w:w="3459" w:type="dxa"/>
          </w:tcPr>
          <w:p w14:paraId="2F16D998" w14:textId="33E1A110" w:rsidR="00321227" w:rsidRPr="00A85E20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Туристские формальности</w:t>
            </w:r>
          </w:p>
        </w:tc>
        <w:tc>
          <w:tcPr>
            <w:tcW w:w="965" w:type="dxa"/>
          </w:tcPr>
          <w:p w14:paraId="1AA65817" w14:textId="5A74263C" w:rsidR="00321227" w:rsidRPr="00A85E20" w:rsidRDefault="00321227" w:rsidP="00CF74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03" w:type="dxa"/>
          </w:tcPr>
          <w:p w14:paraId="7A8E22D9" w14:textId="776F40A7" w:rsidR="00321227" w:rsidRPr="00A85E20" w:rsidRDefault="00BE1998" w:rsidP="00CF74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Зайцева </w:t>
            </w:r>
            <w:r w:rsidR="00321227">
              <w:rPr>
                <w:color w:val="000000"/>
                <w:sz w:val="26"/>
                <w:szCs w:val="26"/>
              </w:rPr>
              <w:t>А.И.</w:t>
            </w:r>
          </w:p>
        </w:tc>
        <w:tc>
          <w:tcPr>
            <w:tcW w:w="1152" w:type="dxa"/>
          </w:tcPr>
          <w:p w14:paraId="42C8F0DD" w14:textId="611572F9" w:rsidR="00321227" w:rsidRPr="00A85E20" w:rsidRDefault="00321227" w:rsidP="00CF74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2322,</w:t>
            </w:r>
          </w:p>
        </w:tc>
      </w:tr>
      <w:tr w:rsidR="00321227" w:rsidRPr="008415FF" w14:paraId="46DBBE8F" w14:textId="77777777" w:rsidTr="00321227">
        <w:trPr>
          <w:trHeight w:val="753"/>
        </w:trPr>
        <w:tc>
          <w:tcPr>
            <w:tcW w:w="1179" w:type="dxa"/>
            <w:vMerge/>
          </w:tcPr>
          <w:p w14:paraId="40928252" w14:textId="77777777" w:rsidR="00321227" w:rsidRDefault="00321227" w:rsidP="00C94A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3" w:type="dxa"/>
          </w:tcPr>
          <w:p w14:paraId="4F9E6BA4" w14:textId="5F45E10F" w:rsidR="00321227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17.55-19.20</w:t>
            </w:r>
          </w:p>
        </w:tc>
        <w:tc>
          <w:tcPr>
            <w:tcW w:w="3459" w:type="dxa"/>
          </w:tcPr>
          <w:p w14:paraId="0B9442FB" w14:textId="7C827579" w:rsidR="00321227" w:rsidRDefault="00321227" w:rsidP="00CF74FC">
            <w:pPr>
              <w:jc w:val="center"/>
              <w:rPr>
                <w:sz w:val="26"/>
                <w:szCs w:val="26"/>
              </w:rPr>
            </w:pPr>
            <w:r w:rsidRPr="008415FF">
              <w:rPr>
                <w:sz w:val="26"/>
                <w:szCs w:val="26"/>
              </w:rPr>
              <w:t>Технология и организация туриндустри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965" w:type="dxa"/>
          </w:tcPr>
          <w:p w14:paraId="51DA46D6" w14:textId="5FEE77BB" w:rsidR="00321227" w:rsidRDefault="00321227" w:rsidP="00CF74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03" w:type="dxa"/>
          </w:tcPr>
          <w:p w14:paraId="3DDC6DAA" w14:textId="46534122" w:rsidR="00321227" w:rsidRDefault="00BE1998" w:rsidP="00CF74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Зайцева </w:t>
            </w:r>
            <w:r w:rsidR="00321227">
              <w:rPr>
                <w:color w:val="000000"/>
                <w:sz w:val="26"/>
                <w:szCs w:val="26"/>
              </w:rPr>
              <w:t>А.И.</w:t>
            </w:r>
          </w:p>
        </w:tc>
        <w:tc>
          <w:tcPr>
            <w:tcW w:w="1152" w:type="dxa"/>
          </w:tcPr>
          <w:p w14:paraId="4C67D824" w14:textId="3911206B" w:rsidR="00321227" w:rsidRDefault="00321227" w:rsidP="00CF74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2316</w:t>
            </w:r>
          </w:p>
        </w:tc>
      </w:tr>
      <w:tr w:rsidR="00321227" w:rsidRPr="008415FF" w14:paraId="504617BF" w14:textId="77777777" w:rsidTr="00EA3A50">
        <w:trPr>
          <w:trHeight w:val="465"/>
        </w:trPr>
        <w:tc>
          <w:tcPr>
            <w:tcW w:w="1179" w:type="dxa"/>
            <w:vMerge w:val="restart"/>
          </w:tcPr>
          <w:p w14:paraId="62D884FD" w14:textId="456593FD" w:rsidR="00321227" w:rsidRPr="008415FF" w:rsidRDefault="00321227" w:rsidP="00C94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06.02.15</w:t>
            </w:r>
          </w:p>
          <w:p w14:paraId="2772B6DA" w14:textId="77777777" w:rsidR="00321227" w:rsidRDefault="00321227" w:rsidP="00C94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пт</w:t>
            </w:r>
          </w:p>
          <w:p w14:paraId="76DD93F9" w14:textId="7D4F4A7D" w:rsidR="00321227" w:rsidRPr="008415FF" w:rsidRDefault="00321227" w:rsidP="00CF74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3" w:type="dxa"/>
          </w:tcPr>
          <w:p w14:paraId="2D829BF0" w14:textId="16315324" w:rsidR="00321227" w:rsidRPr="008415FF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14.05-15.35</w:t>
            </w:r>
          </w:p>
        </w:tc>
        <w:tc>
          <w:tcPr>
            <w:tcW w:w="3459" w:type="dxa"/>
          </w:tcPr>
          <w:p w14:paraId="06A50FFF" w14:textId="6FA0B7B7" w:rsidR="00321227" w:rsidRDefault="00321227" w:rsidP="00E7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 туризма</w:t>
            </w:r>
          </w:p>
          <w:p w14:paraId="056359E5" w14:textId="313F976B" w:rsidR="00321227" w:rsidRPr="00E72BE7" w:rsidRDefault="00321227" w:rsidP="00E72B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5" w:type="dxa"/>
          </w:tcPr>
          <w:p w14:paraId="4F7C58C4" w14:textId="06FE502E" w:rsidR="00321227" w:rsidRPr="00A85E20" w:rsidRDefault="00321227" w:rsidP="00CF74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03" w:type="dxa"/>
          </w:tcPr>
          <w:p w14:paraId="70664858" w14:textId="7FE36E5A" w:rsidR="00321227" w:rsidRPr="00A85E20" w:rsidRDefault="00321227" w:rsidP="00CF74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Брель О.А.</w:t>
            </w:r>
          </w:p>
        </w:tc>
        <w:tc>
          <w:tcPr>
            <w:tcW w:w="1152" w:type="dxa"/>
          </w:tcPr>
          <w:p w14:paraId="1EF23C73" w14:textId="77777777" w:rsidR="00321227" w:rsidRDefault="00321227" w:rsidP="00CF74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2322,</w:t>
            </w:r>
          </w:p>
          <w:p w14:paraId="4E05D195" w14:textId="77777777" w:rsidR="00321227" w:rsidRPr="00A85E20" w:rsidRDefault="00321227" w:rsidP="00CF74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2316</w:t>
            </w:r>
          </w:p>
        </w:tc>
      </w:tr>
      <w:tr w:rsidR="00321227" w:rsidRPr="008415FF" w14:paraId="2A60E00F" w14:textId="77777777" w:rsidTr="00EA3A50">
        <w:trPr>
          <w:trHeight w:val="420"/>
        </w:trPr>
        <w:tc>
          <w:tcPr>
            <w:tcW w:w="1179" w:type="dxa"/>
            <w:vMerge/>
          </w:tcPr>
          <w:p w14:paraId="2C09D354" w14:textId="77777777" w:rsidR="00321227" w:rsidRPr="008415FF" w:rsidRDefault="00321227" w:rsidP="00CF74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3" w:type="dxa"/>
          </w:tcPr>
          <w:p w14:paraId="0FFD084C" w14:textId="23ADAC01" w:rsidR="00321227" w:rsidRPr="008415FF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15.40-18.35</w:t>
            </w:r>
          </w:p>
        </w:tc>
        <w:tc>
          <w:tcPr>
            <w:tcW w:w="3459" w:type="dxa"/>
          </w:tcPr>
          <w:p w14:paraId="30220557" w14:textId="1E2E4E0D" w:rsidR="00321227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Туристские формальности</w:t>
            </w:r>
          </w:p>
          <w:p w14:paraId="793409B9" w14:textId="74662D59" w:rsidR="00321227" w:rsidRPr="001D30D1" w:rsidRDefault="00321227" w:rsidP="00CF74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Pr="001D30D1">
              <w:rPr>
                <w:b/>
                <w:sz w:val="26"/>
                <w:szCs w:val="26"/>
              </w:rPr>
              <w:t>Зачет</w:t>
            </w:r>
          </w:p>
        </w:tc>
        <w:tc>
          <w:tcPr>
            <w:tcW w:w="965" w:type="dxa"/>
          </w:tcPr>
          <w:p w14:paraId="036893E4" w14:textId="77777777" w:rsidR="00321227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14:paraId="5C65EE4C" w14:textId="5DFE4A9F" w:rsidR="00321227" w:rsidRPr="008415FF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3" w:type="dxa"/>
          </w:tcPr>
          <w:p w14:paraId="4D73CF9F" w14:textId="49923FF2" w:rsidR="00321227" w:rsidRPr="008415FF" w:rsidRDefault="00BE1998" w:rsidP="00CF74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Зайцева </w:t>
            </w:r>
            <w:r w:rsidR="00321227">
              <w:rPr>
                <w:color w:val="000000"/>
                <w:sz w:val="26"/>
                <w:szCs w:val="26"/>
              </w:rPr>
              <w:t>А.И.</w:t>
            </w:r>
          </w:p>
        </w:tc>
        <w:tc>
          <w:tcPr>
            <w:tcW w:w="1152" w:type="dxa"/>
          </w:tcPr>
          <w:p w14:paraId="6EF0E3D2" w14:textId="77777777" w:rsidR="00321227" w:rsidRPr="008415FF" w:rsidRDefault="00321227" w:rsidP="00CF74FC">
            <w:pPr>
              <w:jc w:val="center"/>
              <w:rPr>
                <w:color w:val="000000"/>
                <w:sz w:val="26"/>
                <w:szCs w:val="26"/>
              </w:rPr>
            </w:pPr>
            <w:r w:rsidRPr="008415FF">
              <w:rPr>
                <w:color w:val="000000"/>
                <w:sz w:val="26"/>
                <w:szCs w:val="26"/>
              </w:rPr>
              <w:t>2322</w:t>
            </w:r>
            <w:r>
              <w:rPr>
                <w:color w:val="000000"/>
                <w:sz w:val="26"/>
                <w:szCs w:val="26"/>
              </w:rPr>
              <w:t>, 2316</w:t>
            </w:r>
          </w:p>
        </w:tc>
      </w:tr>
      <w:tr w:rsidR="00321227" w:rsidRPr="008415FF" w14:paraId="2F501FCD" w14:textId="77777777" w:rsidTr="00EA3A50">
        <w:trPr>
          <w:trHeight w:val="600"/>
        </w:trPr>
        <w:tc>
          <w:tcPr>
            <w:tcW w:w="1179" w:type="dxa"/>
          </w:tcPr>
          <w:p w14:paraId="61806129" w14:textId="2433B246" w:rsidR="00321227" w:rsidRPr="008415FF" w:rsidRDefault="00321227" w:rsidP="00CF74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07.02.15</w:t>
            </w:r>
          </w:p>
          <w:p w14:paraId="151C4733" w14:textId="77777777" w:rsidR="00321227" w:rsidRPr="008415FF" w:rsidRDefault="00321227" w:rsidP="00CF74F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сб</w:t>
            </w:r>
            <w:proofErr w:type="gramEnd"/>
          </w:p>
        </w:tc>
        <w:tc>
          <w:tcPr>
            <w:tcW w:w="1593" w:type="dxa"/>
          </w:tcPr>
          <w:p w14:paraId="78E4392E" w14:textId="3FE6C517" w:rsidR="00321227" w:rsidRPr="008415FF" w:rsidRDefault="00321227" w:rsidP="00D31F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10.45-15.15</w:t>
            </w:r>
          </w:p>
        </w:tc>
        <w:tc>
          <w:tcPr>
            <w:tcW w:w="3459" w:type="dxa"/>
          </w:tcPr>
          <w:p w14:paraId="667288C1" w14:textId="77777777" w:rsidR="00321227" w:rsidRDefault="00321227" w:rsidP="00CF74FC">
            <w:pPr>
              <w:jc w:val="center"/>
              <w:rPr>
                <w:sz w:val="26"/>
                <w:szCs w:val="26"/>
              </w:rPr>
            </w:pPr>
            <w:r w:rsidRPr="008415FF">
              <w:rPr>
                <w:sz w:val="26"/>
                <w:szCs w:val="26"/>
              </w:rPr>
              <w:t>Технология и организация деятельности туриндустрии</w:t>
            </w:r>
          </w:p>
          <w:p w14:paraId="52F53572" w14:textId="6C3271FA" w:rsidR="00321227" w:rsidRPr="003961AE" w:rsidRDefault="00321227" w:rsidP="00CF74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5" w:type="dxa"/>
          </w:tcPr>
          <w:p w14:paraId="24102E62" w14:textId="033BB1AF" w:rsidR="00321227" w:rsidRPr="008415FF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03" w:type="dxa"/>
          </w:tcPr>
          <w:p w14:paraId="1BD02285" w14:textId="65CFEF2F" w:rsidR="00321227" w:rsidRPr="008415FF" w:rsidRDefault="00321227" w:rsidP="00CF74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Гатальская А.А.</w:t>
            </w:r>
          </w:p>
        </w:tc>
        <w:tc>
          <w:tcPr>
            <w:tcW w:w="1152" w:type="dxa"/>
          </w:tcPr>
          <w:p w14:paraId="1AC915A5" w14:textId="77777777" w:rsidR="00321227" w:rsidRPr="008415FF" w:rsidRDefault="00321227" w:rsidP="00CF74FC">
            <w:pPr>
              <w:jc w:val="center"/>
              <w:rPr>
                <w:color w:val="000000"/>
                <w:sz w:val="26"/>
                <w:szCs w:val="26"/>
              </w:rPr>
            </w:pPr>
            <w:r w:rsidRPr="008415FF">
              <w:rPr>
                <w:color w:val="000000"/>
                <w:sz w:val="26"/>
                <w:szCs w:val="26"/>
              </w:rPr>
              <w:t>2322</w:t>
            </w:r>
            <w:r>
              <w:rPr>
                <w:color w:val="000000"/>
                <w:sz w:val="26"/>
                <w:szCs w:val="26"/>
              </w:rPr>
              <w:t>, 2316</w:t>
            </w:r>
          </w:p>
        </w:tc>
      </w:tr>
      <w:tr w:rsidR="00321227" w:rsidRPr="008415FF" w14:paraId="79B145FD" w14:textId="77777777" w:rsidTr="00EA3A50">
        <w:trPr>
          <w:trHeight w:val="600"/>
        </w:trPr>
        <w:tc>
          <w:tcPr>
            <w:tcW w:w="1179" w:type="dxa"/>
          </w:tcPr>
          <w:p w14:paraId="20D6F56C" w14:textId="7191E31C" w:rsidR="00321227" w:rsidRDefault="00321227" w:rsidP="00CF74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08.02.15</w:t>
            </w:r>
          </w:p>
          <w:p w14:paraId="2849DC39" w14:textId="563FD285" w:rsidR="00321227" w:rsidRDefault="00321227" w:rsidP="00CF74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вс.*</w:t>
            </w:r>
          </w:p>
        </w:tc>
        <w:tc>
          <w:tcPr>
            <w:tcW w:w="1593" w:type="dxa"/>
          </w:tcPr>
          <w:p w14:paraId="34923905" w14:textId="697C23C3" w:rsidR="00321227" w:rsidRDefault="00321227" w:rsidP="00D31F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10.45-15.15</w:t>
            </w:r>
          </w:p>
        </w:tc>
        <w:tc>
          <w:tcPr>
            <w:tcW w:w="3459" w:type="dxa"/>
          </w:tcPr>
          <w:p w14:paraId="5892ED11" w14:textId="77777777" w:rsidR="00321227" w:rsidRDefault="00321227" w:rsidP="00A121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 туризма</w:t>
            </w:r>
          </w:p>
          <w:p w14:paraId="68A24523" w14:textId="77777777" w:rsidR="00321227" w:rsidRPr="008415FF" w:rsidRDefault="00321227" w:rsidP="00CF7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</w:tcPr>
          <w:p w14:paraId="34434521" w14:textId="179D8F0D" w:rsidR="00321227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03" w:type="dxa"/>
          </w:tcPr>
          <w:p w14:paraId="13BFCEAB" w14:textId="1285B274" w:rsidR="00321227" w:rsidRDefault="00321227" w:rsidP="00CF74F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Брель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О.А.</w:t>
            </w:r>
          </w:p>
        </w:tc>
        <w:tc>
          <w:tcPr>
            <w:tcW w:w="1152" w:type="dxa"/>
          </w:tcPr>
          <w:p w14:paraId="40683B21" w14:textId="2E1BBF9E" w:rsidR="00321227" w:rsidRPr="008415FF" w:rsidRDefault="00321227" w:rsidP="00CF74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2322</w:t>
            </w:r>
          </w:p>
        </w:tc>
      </w:tr>
      <w:tr w:rsidR="00321227" w:rsidRPr="008415FF" w14:paraId="4B637B23" w14:textId="77777777" w:rsidTr="007E12A5">
        <w:trPr>
          <w:trHeight w:val="648"/>
        </w:trPr>
        <w:tc>
          <w:tcPr>
            <w:tcW w:w="1179" w:type="dxa"/>
          </w:tcPr>
          <w:p w14:paraId="2FE0D28A" w14:textId="7197E76C" w:rsidR="00321227" w:rsidRPr="008415FF" w:rsidRDefault="00321227" w:rsidP="00CF74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09.02.15</w:t>
            </w:r>
          </w:p>
          <w:p w14:paraId="5EF9D485" w14:textId="77777777" w:rsidR="00321227" w:rsidRPr="008415FF" w:rsidRDefault="00321227" w:rsidP="00CF74F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1593" w:type="dxa"/>
          </w:tcPr>
          <w:p w14:paraId="315ACABC" w14:textId="054F74D9" w:rsidR="00321227" w:rsidRPr="00A85E20" w:rsidRDefault="00321227" w:rsidP="007E12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14.05-17.05</w:t>
            </w:r>
          </w:p>
        </w:tc>
        <w:tc>
          <w:tcPr>
            <w:tcW w:w="3459" w:type="dxa"/>
          </w:tcPr>
          <w:p w14:paraId="49F3E5C1" w14:textId="77777777" w:rsidR="00321227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География туризма </w:t>
            </w:r>
          </w:p>
          <w:p w14:paraId="03204EAA" w14:textId="28AA3AA0" w:rsidR="00321227" w:rsidRPr="00FD3322" w:rsidRDefault="00321227" w:rsidP="00CF74FC">
            <w:pPr>
              <w:jc w:val="center"/>
              <w:rPr>
                <w:b/>
                <w:sz w:val="26"/>
                <w:szCs w:val="26"/>
              </w:rPr>
            </w:pPr>
            <w:r w:rsidRPr="00FD3322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965" w:type="dxa"/>
          </w:tcPr>
          <w:p w14:paraId="0976845C" w14:textId="285466E1" w:rsidR="00321227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03" w:type="dxa"/>
          </w:tcPr>
          <w:p w14:paraId="22C08489" w14:textId="309B6264" w:rsidR="00321227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Брель О.А.</w:t>
            </w:r>
          </w:p>
        </w:tc>
        <w:tc>
          <w:tcPr>
            <w:tcW w:w="1152" w:type="dxa"/>
          </w:tcPr>
          <w:p w14:paraId="39F58F53" w14:textId="77777777" w:rsidR="00321227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2322, 2316</w:t>
            </w:r>
          </w:p>
          <w:p w14:paraId="4EA92E56" w14:textId="4A65F5BA" w:rsidR="00321227" w:rsidRDefault="00321227" w:rsidP="00CF74FC">
            <w:pPr>
              <w:jc w:val="center"/>
              <w:rPr>
                <w:sz w:val="26"/>
                <w:szCs w:val="26"/>
              </w:rPr>
            </w:pPr>
          </w:p>
        </w:tc>
      </w:tr>
      <w:tr w:rsidR="00321227" w:rsidRPr="008415FF" w14:paraId="42C4C536" w14:textId="77777777" w:rsidTr="00EA3A50">
        <w:trPr>
          <w:trHeight w:val="540"/>
        </w:trPr>
        <w:tc>
          <w:tcPr>
            <w:tcW w:w="1179" w:type="dxa"/>
          </w:tcPr>
          <w:p w14:paraId="6E87325B" w14:textId="1317F3EE" w:rsidR="00321227" w:rsidRDefault="00321227" w:rsidP="00CF74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10.02.15</w:t>
            </w:r>
          </w:p>
          <w:p w14:paraId="66C44B94" w14:textId="77777777" w:rsidR="00321227" w:rsidRDefault="00321227" w:rsidP="00CF74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вт</w:t>
            </w:r>
          </w:p>
          <w:p w14:paraId="53A3CDEF" w14:textId="0DD02040" w:rsidR="00321227" w:rsidRPr="008415FF" w:rsidRDefault="00321227" w:rsidP="00CF74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3" w:type="dxa"/>
          </w:tcPr>
          <w:p w14:paraId="4E2033D9" w14:textId="03BB0611" w:rsidR="00321227" w:rsidRPr="00A85E20" w:rsidRDefault="00321227" w:rsidP="00A86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15.40-17.50</w:t>
            </w:r>
          </w:p>
        </w:tc>
        <w:tc>
          <w:tcPr>
            <w:tcW w:w="3459" w:type="dxa"/>
          </w:tcPr>
          <w:p w14:paraId="4471E67F" w14:textId="4C803664" w:rsidR="00321227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Демографические процессы и туризм </w:t>
            </w:r>
          </w:p>
          <w:p w14:paraId="60A467BB" w14:textId="5E9BB04C" w:rsidR="00321227" w:rsidRPr="00DB3DB6" w:rsidRDefault="00321227" w:rsidP="00CF74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DB3DB6">
              <w:rPr>
                <w:b/>
                <w:sz w:val="26"/>
                <w:szCs w:val="26"/>
              </w:rPr>
              <w:t>Зачет</w:t>
            </w:r>
          </w:p>
        </w:tc>
        <w:tc>
          <w:tcPr>
            <w:tcW w:w="965" w:type="dxa"/>
          </w:tcPr>
          <w:p w14:paraId="1E2C69B8" w14:textId="4736A99F" w:rsidR="00321227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03" w:type="dxa"/>
          </w:tcPr>
          <w:p w14:paraId="28E08A31" w14:textId="0AFA6319" w:rsidR="00321227" w:rsidRDefault="00321227" w:rsidP="00CF74F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Кавкаева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1152" w:type="dxa"/>
          </w:tcPr>
          <w:p w14:paraId="4922452E" w14:textId="77777777" w:rsidR="00321227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2322, 2316</w:t>
            </w:r>
          </w:p>
        </w:tc>
      </w:tr>
      <w:tr w:rsidR="00321227" w:rsidRPr="008415FF" w14:paraId="13E16427" w14:textId="77777777" w:rsidTr="00EA3A50">
        <w:trPr>
          <w:trHeight w:val="330"/>
        </w:trPr>
        <w:tc>
          <w:tcPr>
            <w:tcW w:w="1179" w:type="dxa"/>
          </w:tcPr>
          <w:p w14:paraId="5385B13D" w14:textId="77777777" w:rsidR="00321227" w:rsidRDefault="00321227" w:rsidP="00CF74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11.02.15</w:t>
            </w:r>
          </w:p>
          <w:p w14:paraId="11CE77BF" w14:textId="4AED5484" w:rsidR="00321227" w:rsidRDefault="00321227" w:rsidP="00CF74F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ср</w:t>
            </w:r>
            <w:proofErr w:type="gram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593" w:type="dxa"/>
          </w:tcPr>
          <w:p w14:paraId="38D486AC" w14:textId="195F17FA" w:rsidR="00321227" w:rsidRPr="008415FF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15.40-17.45</w:t>
            </w:r>
          </w:p>
        </w:tc>
        <w:tc>
          <w:tcPr>
            <w:tcW w:w="3459" w:type="dxa"/>
          </w:tcPr>
          <w:p w14:paraId="654398FD" w14:textId="269293C9" w:rsidR="00321227" w:rsidRDefault="00321227" w:rsidP="0061217A">
            <w:pPr>
              <w:jc w:val="center"/>
              <w:rPr>
                <w:sz w:val="26"/>
                <w:szCs w:val="26"/>
              </w:rPr>
            </w:pPr>
            <w:r w:rsidRPr="008415FF">
              <w:rPr>
                <w:sz w:val="26"/>
                <w:szCs w:val="26"/>
              </w:rPr>
              <w:t>Технология и орган</w:t>
            </w:r>
            <w:r>
              <w:rPr>
                <w:sz w:val="26"/>
                <w:szCs w:val="26"/>
              </w:rPr>
              <w:t>изация деятельности туриндустрии</w:t>
            </w:r>
          </w:p>
          <w:p w14:paraId="2FEF62E4" w14:textId="36B19BF8" w:rsidR="00321227" w:rsidRPr="00DB3DB6" w:rsidRDefault="00321227" w:rsidP="00BE1998">
            <w:pPr>
              <w:jc w:val="center"/>
              <w:rPr>
                <w:b/>
                <w:sz w:val="26"/>
                <w:szCs w:val="26"/>
              </w:rPr>
            </w:pPr>
            <w:r w:rsidRPr="00505C00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965" w:type="dxa"/>
          </w:tcPr>
          <w:p w14:paraId="0DB19574" w14:textId="7F59AEE1" w:rsidR="00321227" w:rsidRPr="008415FF" w:rsidRDefault="00321227" w:rsidP="00CF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03" w:type="dxa"/>
          </w:tcPr>
          <w:p w14:paraId="70BF47B3" w14:textId="06B3B19E" w:rsidR="00321227" w:rsidRPr="008415FF" w:rsidRDefault="00BE1998" w:rsidP="00CF74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Зайцева </w:t>
            </w:r>
            <w:r w:rsidR="00321227">
              <w:rPr>
                <w:color w:val="000000"/>
                <w:sz w:val="26"/>
                <w:szCs w:val="26"/>
              </w:rPr>
              <w:t>А.И.</w:t>
            </w:r>
          </w:p>
        </w:tc>
        <w:tc>
          <w:tcPr>
            <w:tcW w:w="1152" w:type="dxa"/>
          </w:tcPr>
          <w:p w14:paraId="752E7F95" w14:textId="77777777" w:rsidR="00321227" w:rsidRPr="008415FF" w:rsidRDefault="00321227" w:rsidP="00CF74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2322, 2316</w:t>
            </w:r>
          </w:p>
        </w:tc>
      </w:tr>
    </w:tbl>
    <w:p w14:paraId="48CBEABC" w14:textId="124BE7F8" w:rsidR="001266BD" w:rsidRDefault="001266BD"/>
    <w:sectPr w:rsidR="001266BD" w:rsidSect="00F13312">
      <w:pgSz w:w="11906" w:h="16838"/>
      <w:pgMar w:top="540" w:right="851" w:bottom="73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59"/>
    <w:rsid w:val="00005366"/>
    <w:rsid w:val="0003145E"/>
    <w:rsid w:val="00031DBE"/>
    <w:rsid w:val="000369E8"/>
    <w:rsid w:val="00042AA8"/>
    <w:rsid w:val="00077B42"/>
    <w:rsid w:val="000A479A"/>
    <w:rsid w:val="000B1F5C"/>
    <w:rsid w:val="000D44C2"/>
    <w:rsid w:val="000D6EBE"/>
    <w:rsid w:val="000D7D98"/>
    <w:rsid w:val="000E4D02"/>
    <w:rsid w:val="00111ECC"/>
    <w:rsid w:val="00117F65"/>
    <w:rsid w:val="001266BD"/>
    <w:rsid w:val="001266DA"/>
    <w:rsid w:val="00144225"/>
    <w:rsid w:val="00146ACE"/>
    <w:rsid w:val="00164717"/>
    <w:rsid w:val="00167A06"/>
    <w:rsid w:val="00171916"/>
    <w:rsid w:val="00190DCF"/>
    <w:rsid w:val="001946A6"/>
    <w:rsid w:val="001A73F7"/>
    <w:rsid w:val="001C6C24"/>
    <w:rsid w:val="001D30D1"/>
    <w:rsid w:val="0020005A"/>
    <w:rsid w:val="002106FE"/>
    <w:rsid w:val="00214DC3"/>
    <w:rsid w:val="00216577"/>
    <w:rsid w:val="00220F6C"/>
    <w:rsid w:val="002257A2"/>
    <w:rsid w:val="0024672F"/>
    <w:rsid w:val="00270C58"/>
    <w:rsid w:val="002824DC"/>
    <w:rsid w:val="00293A72"/>
    <w:rsid w:val="00294F2B"/>
    <w:rsid w:val="002A654E"/>
    <w:rsid w:val="002A7EE1"/>
    <w:rsid w:val="002B1CF2"/>
    <w:rsid w:val="002B3DA3"/>
    <w:rsid w:val="002B6F00"/>
    <w:rsid w:val="002E20DE"/>
    <w:rsid w:val="002E2F72"/>
    <w:rsid w:val="002F63F8"/>
    <w:rsid w:val="00321227"/>
    <w:rsid w:val="0033108B"/>
    <w:rsid w:val="003310AC"/>
    <w:rsid w:val="00334CB0"/>
    <w:rsid w:val="00374C9A"/>
    <w:rsid w:val="0039140A"/>
    <w:rsid w:val="003961AE"/>
    <w:rsid w:val="003A3342"/>
    <w:rsid w:val="0041033A"/>
    <w:rsid w:val="004171AC"/>
    <w:rsid w:val="004210F7"/>
    <w:rsid w:val="004251E0"/>
    <w:rsid w:val="004278FD"/>
    <w:rsid w:val="0043784F"/>
    <w:rsid w:val="00470520"/>
    <w:rsid w:val="00471D09"/>
    <w:rsid w:val="00474328"/>
    <w:rsid w:val="00485737"/>
    <w:rsid w:val="004A381A"/>
    <w:rsid w:val="004A5AA9"/>
    <w:rsid w:val="004D6033"/>
    <w:rsid w:val="004F0C24"/>
    <w:rsid w:val="00505C00"/>
    <w:rsid w:val="005258C0"/>
    <w:rsid w:val="00536BC8"/>
    <w:rsid w:val="00546069"/>
    <w:rsid w:val="0055286B"/>
    <w:rsid w:val="005810FD"/>
    <w:rsid w:val="005818A0"/>
    <w:rsid w:val="00582F05"/>
    <w:rsid w:val="005836E7"/>
    <w:rsid w:val="005A5E02"/>
    <w:rsid w:val="005D5BC7"/>
    <w:rsid w:val="005D7E80"/>
    <w:rsid w:val="005F07CF"/>
    <w:rsid w:val="00634A17"/>
    <w:rsid w:val="00652FDB"/>
    <w:rsid w:val="00653FFB"/>
    <w:rsid w:val="006608D3"/>
    <w:rsid w:val="006644F9"/>
    <w:rsid w:val="00666F14"/>
    <w:rsid w:val="00672673"/>
    <w:rsid w:val="00675481"/>
    <w:rsid w:val="00693B8D"/>
    <w:rsid w:val="006B31F1"/>
    <w:rsid w:val="006D55F9"/>
    <w:rsid w:val="00714304"/>
    <w:rsid w:val="007155D0"/>
    <w:rsid w:val="00717A0A"/>
    <w:rsid w:val="007241E5"/>
    <w:rsid w:val="00796B27"/>
    <w:rsid w:val="007E12A5"/>
    <w:rsid w:val="008056CB"/>
    <w:rsid w:val="00830D28"/>
    <w:rsid w:val="00840794"/>
    <w:rsid w:val="0087574C"/>
    <w:rsid w:val="008E1005"/>
    <w:rsid w:val="00900D61"/>
    <w:rsid w:val="0090382D"/>
    <w:rsid w:val="00904122"/>
    <w:rsid w:val="00932287"/>
    <w:rsid w:val="00953B38"/>
    <w:rsid w:val="00956A24"/>
    <w:rsid w:val="009611A9"/>
    <w:rsid w:val="0097488E"/>
    <w:rsid w:val="00985B3D"/>
    <w:rsid w:val="00987AF1"/>
    <w:rsid w:val="009E0B9E"/>
    <w:rsid w:val="009E45CC"/>
    <w:rsid w:val="00A12160"/>
    <w:rsid w:val="00A17B1C"/>
    <w:rsid w:val="00A8622D"/>
    <w:rsid w:val="00A9093E"/>
    <w:rsid w:val="00AA6423"/>
    <w:rsid w:val="00B24C01"/>
    <w:rsid w:val="00B421D0"/>
    <w:rsid w:val="00B65B33"/>
    <w:rsid w:val="00BB4A96"/>
    <w:rsid w:val="00BD14FD"/>
    <w:rsid w:val="00BD3D34"/>
    <w:rsid w:val="00BE1998"/>
    <w:rsid w:val="00C31CE4"/>
    <w:rsid w:val="00C36430"/>
    <w:rsid w:val="00C60768"/>
    <w:rsid w:val="00C94A59"/>
    <w:rsid w:val="00CC4C8A"/>
    <w:rsid w:val="00D250FC"/>
    <w:rsid w:val="00D31FE7"/>
    <w:rsid w:val="00D33B7F"/>
    <w:rsid w:val="00D63BBD"/>
    <w:rsid w:val="00D65F6F"/>
    <w:rsid w:val="00DB37B3"/>
    <w:rsid w:val="00DB3DB6"/>
    <w:rsid w:val="00DC402E"/>
    <w:rsid w:val="00DE6D9C"/>
    <w:rsid w:val="00E336CE"/>
    <w:rsid w:val="00E5164E"/>
    <w:rsid w:val="00E64F24"/>
    <w:rsid w:val="00E72BE7"/>
    <w:rsid w:val="00E830F0"/>
    <w:rsid w:val="00E964CA"/>
    <w:rsid w:val="00EA3A50"/>
    <w:rsid w:val="00EB33FD"/>
    <w:rsid w:val="00EC1882"/>
    <w:rsid w:val="00EF2113"/>
    <w:rsid w:val="00F44990"/>
    <w:rsid w:val="00FA5E9F"/>
    <w:rsid w:val="00FD3322"/>
    <w:rsid w:val="00FD4E47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42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Brel</dc:creator>
  <cp:lastModifiedBy>OLGA</cp:lastModifiedBy>
  <cp:revision>145</cp:revision>
  <dcterms:created xsi:type="dcterms:W3CDTF">2015-01-03T16:48:00Z</dcterms:created>
  <dcterms:modified xsi:type="dcterms:W3CDTF">2015-01-15T10:43:00Z</dcterms:modified>
</cp:coreProperties>
</file>